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947"/>
      </w:tblGrid>
      <w:tr w:rsidR="00C00F67" w:rsidRPr="003A21AE" w:rsidTr="00BE6F14">
        <w:trPr>
          <w:trHeight w:val="425"/>
          <w:tblHeader/>
        </w:trPr>
        <w:tc>
          <w:tcPr>
            <w:tcW w:w="5000" w:type="pct"/>
            <w:gridSpan w:val="2"/>
            <w:shd w:val="clear" w:color="auto" w:fill="auto"/>
          </w:tcPr>
          <w:p w:rsidR="00964024" w:rsidRPr="003A21AE" w:rsidRDefault="00AB40A4" w:rsidP="00FD47B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3A21A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Formulario de </w:t>
            </w:r>
            <w:r w:rsidR="000F2DD7" w:rsidRPr="003A21A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registr</w:t>
            </w:r>
            <w:r w:rsidR="00592297" w:rsidRPr="003A21A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o</w:t>
            </w:r>
          </w:p>
          <w:p w:rsidR="00C00F67" w:rsidRPr="003A21AE" w:rsidRDefault="00AB40A4" w:rsidP="00FD47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A21A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Gracias por enviar este formulario a </w:t>
            </w:r>
            <w:r w:rsidR="000E38D9" w:rsidRPr="003A21A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  <w:r w:rsidR="00C00F67" w:rsidRPr="003A21A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3A21A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staff@smcsk.com</w:t>
            </w:r>
          </w:p>
          <w:p w:rsidR="00C00F67" w:rsidRPr="003A21AE" w:rsidRDefault="00AB40A4" w:rsidP="00AB40A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A21A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Los cursos son accessibles desde nuestra pagina web</w:t>
            </w:r>
            <w:r w:rsidR="00964024" w:rsidRPr="003A21A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: </w:t>
            </w:r>
            <w:r w:rsidR="00C00F67" w:rsidRPr="003A21A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https://learning.smcsk.com/</w:t>
            </w:r>
          </w:p>
        </w:tc>
      </w:tr>
      <w:tr w:rsidR="00C00F67" w:rsidRPr="003A21AE" w:rsidTr="00BE6F14">
        <w:trPr>
          <w:trHeight w:val="425"/>
          <w:tblHeader/>
        </w:trPr>
        <w:tc>
          <w:tcPr>
            <w:tcW w:w="1054" w:type="pct"/>
            <w:shd w:val="clear" w:color="auto" w:fill="auto"/>
          </w:tcPr>
          <w:p w:rsidR="00C00F67" w:rsidRPr="003A21AE" w:rsidRDefault="000F2DD7" w:rsidP="00FD4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21AE">
              <w:rPr>
                <w:rFonts w:asciiTheme="minorHAnsi" w:hAnsiTheme="minorHAnsi" w:cstheme="minorHAnsi"/>
                <w:sz w:val="20"/>
                <w:szCs w:val="20"/>
              </w:rPr>
              <w:t>Titulo</w:t>
            </w:r>
            <w:proofErr w:type="spellEnd"/>
            <w:r w:rsidRPr="003A21AE"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proofErr w:type="spellStart"/>
            <w:r w:rsidRPr="003A21AE">
              <w:rPr>
                <w:rFonts w:asciiTheme="minorHAnsi" w:hAnsiTheme="minorHAnsi" w:cstheme="minorHAnsi"/>
                <w:sz w:val="20"/>
                <w:szCs w:val="20"/>
              </w:rPr>
              <w:t>curso</w:t>
            </w:r>
            <w:proofErr w:type="spellEnd"/>
            <w:r w:rsidRPr="003A21AE">
              <w:rPr>
                <w:rFonts w:asciiTheme="minorHAnsi" w:hAnsiTheme="minorHAnsi" w:cstheme="minorHAnsi"/>
                <w:sz w:val="20"/>
                <w:szCs w:val="20"/>
              </w:rPr>
              <w:t xml:space="preserve"> online</w:t>
            </w:r>
            <w:r w:rsidR="00C00F67" w:rsidRPr="003A21A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946" w:type="pct"/>
            <w:shd w:val="clear" w:color="auto" w:fill="auto"/>
          </w:tcPr>
          <w:p w:rsidR="00C00F67" w:rsidRPr="003A21AE" w:rsidRDefault="00C00F67" w:rsidP="00FD4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0F67" w:rsidRPr="003A21AE" w:rsidTr="00BE6F14">
        <w:trPr>
          <w:trHeight w:val="425"/>
          <w:tblHeader/>
        </w:trPr>
        <w:tc>
          <w:tcPr>
            <w:tcW w:w="1054" w:type="pct"/>
            <w:shd w:val="clear" w:color="auto" w:fill="auto"/>
          </w:tcPr>
          <w:p w:rsidR="00C00F67" w:rsidRPr="003A21AE" w:rsidRDefault="000F2DD7" w:rsidP="00C00F67">
            <w:pPr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 w:rsidR="00C00F67"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3946" w:type="pct"/>
            <w:shd w:val="clear" w:color="auto" w:fill="auto"/>
          </w:tcPr>
          <w:p w:rsidR="00C00F67" w:rsidRPr="003A21AE" w:rsidRDefault="00C00F67" w:rsidP="00FD4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0F67" w:rsidRPr="003A21AE" w:rsidTr="00BE6F14">
        <w:trPr>
          <w:trHeight w:val="425"/>
          <w:tblHeader/>
        </w:trPr>
        <w:tc>
          <w:tcPr>
            <w:tcW w:w="1054" w:type="pct"/>
            <w:shd w:val="clear" w:color="auto" w:fill="auto"/>
          </w:tcPr>
          <w:p w:rsidR="00C00F67" w:rsidRPr="003A21AE" w:rsidRDefault="000F2DD7" w:rsidP="00C00F67">
            <w:pPr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Apellido</w:t>
            </w:r>
            <w:proofErr w:type="spellEnd"/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 xml:space="preserve">: </w:t>
            </w:r>
          </w:p>
        </w:tc>
        <w:tc>
          <w:tcPr>
            <w:tcW w:w="3946" w:type="pct"/>
            <w:shd w:val="clear" w:color="auto" w:fill="auto"/>
          </w:tcPr>
          <w:p w:rsidR="00C00F67" w:rsidRPr="003A21AE" w:rsidRDefault="00C00F67" w:rsidP="00FD4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12C3" w:rsidRPr="003A21AE" w:rsidTr="00BE6F14">
        <w:trPr>
          <w:trHeight w:val="425"/>
          <w:tblHeader/>
        </w:trPr>
        <w:tc>
          <w:tcPr>
            <w:tcW w:w="1054" w:type="pct"/>
            <w:shd w:val="clear" w:color="auto" w:fill="auto"/>
          </w:tcPr>
          <w:p w:rsidR="003712C3" w:rsidRPr="003A21AE" w:rsidRDefault="00B63FAE" w:rsidP="00C00F67">
            <w:pPr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</w:pPr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DNI:</w:t>
            </w:r>
          </w:p>
        </w:tc>
        <w:tc>
          <w:tcPr>
            <w:tcW w:w="3946" w:type="pct"/>
            <w:shd w:val="clear" w:color="auto" w:fill="auto"/>
          </w:tcPr>
          <w:p w:rsidR="003712C3" w:rsidRPr="003A21AE" w:rsidRDefault="003712C3" w:rsidP="00FD4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4349" w:rsidRPr="003A21AE" w:rsidTr="00BE6F14">
        <w:trPr>
          <w:trHeight w:val="425"/>
          <w:tblHeader/>
        </w:trPr>
        <w:tc>
          <w:tcPr>
            <w:tcW w:w="1054" w:type="pct"/>
            <w:shd w:val="clear" w:color="auto" w:fill="auto"/>
          </w:tcPr>
          <w:p w:rsidR="004E4349" w:rsidRPr="003A21AE" w:rsidRDefault="000F2DD7" w:rsidP="00C00F67">
            <w:pPr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Fecha</w:t>
            </w:r>
            <w:proofErr w:type="spellEnd"/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nacimiento</w:t>
            </w:r>
            <w:proofErr w:type="spellEnd"/>
            <w:r w:rsidR="004E4349"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3946" w:type="pct"/>
            <w:shd w:val="clear" w:color="auto" w:fill="auto"/>
          </w:tcPr>
          <w:p w:rsidR="004E4349" w:rsidRPr="003A21AE" w:rsidRDefault="004E4349" w:rsidP="00FD4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0F67" w:rsidRPr="003A21AE" w:rsidTr="00BE6F14">
        <w:trPr>
          <w:trHeight w:val="425"/>
          <w:tblHeader/>
        </w:trPr>
        <w:tc>
          <w:tcPr>
            <w:tcW w:w="1054" w:type="pct"/>
            <w:shd w:val="clear" w:color="auto" w:fill="auto"/>
          </w:tcPr>
          <w:p w:rsidR="00C00F67" w:rsidRPr="003A21AE" w:rsidRDefault="00C00F67" w:rsidP="00C00F67">
            <w:pPr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</w:pPr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Email:</w:t>
            </w:r>
          </w:p>
        </w:tc>
        <w:tc>
          <w:tcPr>
            <w:tcW w:w="3946" w:type="pct"/>
            <w:shd w:val="clear" w:color="auto" w:fill="auto"/>
          </w:tcPr>
          <w:p w:rsidR="00C00F67" w:rsidRPr="003A21AE" w:rsidRDefault="00C00F67" w:rsidP="00FD4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0F67" w:rsidRPr="003A21AE" w:rsidTr="00BE6F14">
        <w:trPr>
          <w:trHeight w:val="425"/>
          <w:tblHeader/>
        </w:trPr>
        <w:tc>
          <w:tcPr>
            <w:tcW w:w="1054" w:type="pct"/>
            <w:shd w:val="clear" w:color="auto" w:fill="auto"/>
          </w:tcPr>
          <w:p w:rsidR="00C00F67" w:rsidRPr="003A21AE" w:rsidRDefault="000F2DD7" w:rsidP="000F2DD7">
            <w:pPr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</w:pPr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 xml:space="preserve">Ciudad / </w:t>
            </w:r>
            <w:proofErr w:type="spellStart"/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País</w:t>
            </w:r>
            <w:proofErr w:type="spellEnd"/>
            <w:r w:rsidR="00C00F67"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3946" w:type="pct"/>
            <w:shd w:val="clear" w:color="auto" w:fill="auto"/>
          </w:tcPr>
          <w:p w:rsidR="00C00F67" w:rsidRPr="003A21AE" w:rsidRDefault="00C00F67" w:rsidP="00FD4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0F67" w:rsidRPr="003A21AE" w:rsidTr="00BE6F14">
        <w:trPr>
          <w:trHeight w:val="425"/>
          <w:tblHeader/>
        </w:trPr>
        <w:tc>
          <w:tcPr>
            <w:tcW w:w="1054" w:type="pct"/>
            <w:shd w:val="clear" w:color="auto" w:fill="auto"/>
          </w:tcPr>
          <w:p w:rsidR="00C00F67" w:rsidRPr="003A21AE" w:rsidRDefault="00C00F67" w:rsidP="000F2DD7">
            <w:pPr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Fun</w:t>
            </w:r>
            <w:r w:rsidR="000F2DD7"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ción</w:t>
            </w:r>
            <w:proofErr w:type="spellEnd"/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3946" w:type="pct"/>
            <w:shd w:val="clear" w:color="auto" w:fill="auto"/>
          </w:tcPr>
          <w:p w:rsidR="00C00F67" w:rsidRPr="003A21AE" w:rsidRDefault="00C00F67" w:rsidP="00FD4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0F67" w:rsidRPr="003A21AE" w:rsidTr="00BE6F14">
        <w:trPr>
          <w:trHeight w:val="425"/>
          <w:tblHeader/>
        </w:trPr>
        <w:tc>
          <w:tcPr>
            <w:tcW w:w="1054" w:type="pct"/>
            <w:shd w:val="clear" w:color="auto" w:fill="auto"/>
          </w:tcPr>
          <w:p w:rsidR="00C00F67" w:rsidRPr="003A21AE" w:rsidRDefault="00C00F67" w:rsidP="000F2DD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Socie</w:t>
            </w:r>
            <w:r w:rsidR="000F2DD7"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dad</w:t>
            </w:r>
            <w:proofErr w:type="spellEnd"/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3946" w:type="pct"/>
            <w:shd w:val="clear" w:color="auto" w:fill="auto"/>
          </w:tcPr>
          <w:p w:rsidR="00C00F67" w:rsidRPr="003A21AE" w:rsidRDefault="00C00F67" w:rsidP="00FD4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0F67" w:rsidRPr="003A21AE" w:rsidTr="00BE6F14">
        <w:trPr>
          <w:trHeight w:val="863"/>
          <w:tblHeader/>
        </w:trPr>
        <w:tc>
          <w:tcPr>
            <w:tcW w:w="1054" w:type="pct"/>
            <w:shd w:val="clear" w:color="auto" w:fill="auto"/>
          </w:tcPr>
          <w:p w:rsidR="002226AC" w:rsidRPr="003A21AE" w:rsidRDefault="002226AC" w:rsidP="002226AC">
            <w:pPr>
              <w:jc w:val="both"/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  <w:lang w:val="en-GB"/>
              </w:rPr>
            </w:pPr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  <w:lang w:val="en-GB"/>
              </w:rPr>
              <w:t>VAT Number</w:t>
            </w:r>
          </w:p>
          <w:p w:rsidR="002226AC" w:rsidRPr="003A21AE" w:rsidRDefault="002226AC" w:rsidP="002226AC">
            <w:pPr>
              <w:jc w:val="both"/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  <w:lang w:val="en-GB"/>
              </w:rPr>
            </w:pPr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  <w:lang w:val="en-GB"/>
              </w:rPr>
              <w:t>(CUIT/NIT/RUT/RFC/</w:t>
            </w:r>
          </w:p>
          <w:p w:rsidR="00C00F67" w:rsidRPr="003A21AE" w:rsidRDefault="002226AC" w:rsidP="003A21AE">
            <w:pPr>
              <w:jc w:val="both"/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</w:pPr>
            <w:r w:rsidRPr="003A21AE">
              <w:rPr>
                <w:rFonts w:asciiTheme="minorHAnsi" w:hAnsiTheme="minorHAnsi" w:cstheme="minorHAnsi"/>
                <w:color w:val="262626"/>
                <w:sz w:val="20"/>
                <w:szCs w:val="20"/>
                <w:shd w:val="clear" w:color="auto" w:fill="FFFFFF"/>
              </w:rPr>
              <w:t>RUC/ RIF)</w:t>
            </w:r>
          </w:p>
        </w:tc>
        <w:tc>
          <w:tcPr>
            <w:tcW w:w="3946" w:type="pct"/>
            <w:shd w:val="clear" w:color="auto" w:fill="auto"/>
          </w:tcPr>
          <w:p w:rsidR="00C00F67" w:rsidRPr="003A21AE" w:rsidRDefault="00C00F67" w:rsidP="00FD4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5149" w:rsidRPr="003A21AE" w:rsidTr="00BE6F14">
        <w:trPr>
          <w:trHeight w:val="170"/>
          <w:tblHeader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5D5149" w:rsidRPr="003A21AE" w:rsidRDefault="005D5149" w:rsidP="00FD4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5149" w:rsidRPr="003A21AE" w:rsidTr="00BE6F14">
        <w:trPr>
          <w:trHeight w:val="218"/>
          <w:tblHeader/>
        </w:trPr>
        <w:tc>
          <w:tcPr>
            <w:tcW w:w="5000" w:type="pct"/>
            <w:gridSpan w:val="2"/>
            <w:shd w:val="clear" w:color="auto" w:fill="auto"/>
          </w:tcPr>
          <w:p w:rsidR="001F5FB7" w:rsidRPr="003A21AE" w:rsidRDefault="000F2DD7" w:rsidP="00FD47B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proofErr w:type="spellStart"/>
            <w:r w:rsidRPr="003A21AE">
              <w:rPr>
                <w:rFonts w:asciiTheme="minorHAnsi" w:hAnsiTheme="minorHAnsi" w:cstheme="minorHAnsi"/>
                <w:b/>
                <w:sz w:val="20"/>
                <w:szCs w:val="20"/>
              </w:rPr>
              <w:t>Condiciones</w:t>
            </w:r>
            <w:proofErr w:type="spellEnd"/>
            <w:r w:rsidRPr="003A21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pago:</w:t>
            </w:r>
          </w:p>
        </w:tc>
      </w:tr>
      <w:tr w:rsidR="00AD45A0" w:rsidRPr="003A21AE" w:rsidTr="00AD45A0">
        <w:trPr>
          <w:trHeight w:val="425"/>
          <w:tblHeader/>
        </w:trPr>
        <w:tc>
          <w:tcPr>
            <w:tcW w:w="5000" w:type="pct"/>
            <w:gridSpan w:val="2"/>
            <w:shd w:val="clear" w:color="auto" w:fill="auto"/>
          </w:tcPr>
          <w:p w:rsidR="00AD45A0" w:rsidRPr="003A21AE" w:rsidRDefault="00AD45A0" w:rsidP="00FD4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21AE">
              <w:rPr>
                <w:rFonts w:asciiTheme="minorHAnsi" w:hAnsiTheme="minorHAnsi" w:cstheme="minorHAnsi"/>
                <w:sz w:val="20"/>
                <w:szCs w:val="20"/>
              </w:rPr>
              <w:t xml:space="preserve">SMC Slovensko </w:t>
            </w:r>
            <w:proofErr w:type="spellStart"/>
            <w:r w:rsidRPr="003A21AE">
              <w:rPr>
                <w:rFonts w:asciiTheme="minorHAnsi" w:hAnsiTheme="minorHAnsi" w:cstheme="minorHAnsi"/>
                <w:sz w:val="20"/>
                <w:szCs w:val="20"/>
              </w:rPr>
              <w:t>a.s.</w:t>
            </w:r>
            <w:proofErr w:type="spellEnd"/>
          </w:p>
          <w:p w:rsidR="00AD45A0" w:rsidRPr="003A21AE" w:rsidRDefault="00AD45A0" w:rsidP="000E38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21AE">
              <w:rPr>
                <w:rFonts w:asciiTheme="minorHAnsi" w:hAnsiTheme="minorHAnsi" w:cstheme="minorHAnsi"/>
                <w:sz w:val="20"/>
                <w:szCs w:val="20"/>
              </w:rPr>
              <w:t>Karadžičova</w:t>
            </w:r>
            <w:proofErr w:type="spellEnd"/>
            <w:r w:rsidRPr="003A21AE">
              <w:rPr>
                <w:rFonts w:asciiTheme="minorHAnsi" w:hAnsiTheme="minorHAnsi" w:cstheme="minorHAnsi"/>
                <w:sz w:val="20"/>
                <w:szCs w:val="20"/>
              </w:rPr>
              <w:t xml:space="preserve"> 8/A</w:t>
            </w:r>
          </w:p>
          <w:p w:rsidR="00AD45A0" w:rsidRPr="003A21AE" w:rsidRDefault="00AD45A0" w:rsidP="000E38D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A21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821 08 Bratislava</w:t>
            </w:r>
          </w:p>
          <w:p w:rsidR="00AD45A0" w:rsidRPr="003A21AE" w:rsidRDefault="00AD45A0" w:rsidP="00A843F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A21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SK2022701285</w:t>
            </w:r>
            <w:r w:rsidRPr="003A21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</w:r>
            <w:proofErr w:type="spellStart"/>
            <w:r w:rsidRPr="003A21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UniCredit</w:t>
            </w:r>
            <w:proofErr w:type="spellEnd"/>
            <w:r w:rsidRPr="003A21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Bank Czech Republic and Slovakia, a. s.,</w:t>
            </w:r>
          </w:p>
          <w:p w:rsidR="00AD45A0" w:rsidRPr="003A21AE" w:rsidRDefault="00AD45A0" w:rsidP="00A843F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A21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SWIFT:</w:t>
            </w:r>
            <w:r w:rsidRPr="003A21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  <w:t>UNCRSKBXXXX</w:t>
            </w:r>
            <w:r w:rsidRPr="003A21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  <w:r w:rsidRPr="003A21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</w:p>
          <w:p w:rsidR="00AD45A0" w:rsidRPr="003A21AE" w:rsidRDefault="00AD45A0" w:rsidP="00A843F6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A21AE">
              <w:rPr>
                <w:rFonts w:asciiTheme="minorHAnsi" w:hAnsiTheme="minorHAnsi" w:cstheme="minorHAnsi"/>
                <w:sz w:val="20"/>
                <w:szCs w:val="20"/>
              </w:rPr>
              <w:t>IBAN: SK3411110000008561213002</w:t>
            </w:r>
          </w:p>
        </w:tc>
      </w:tr>
      <w:tr w:rsidR="005D5149" w:rsidRPr="003A21AE" w:rsidTr="00BE6F14">
        <w:trPr>
          <w:trHeight w:val="170"/>
          <w:tblHeader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5D5149" w:rsidRPr="003A21AE" w:rsidRDefault="005D5149" w:rsidP="00FD4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4024" w:rsidRPr="003A21AE" w:rsidTr="00BE6F14">
        <w:trPr>
          <w:trHeight w:val="77"/>
          <w:tblHeader/>
        </w:trPr>
        <w:tc>
          <w:tcPr>
            <w:tcW w:w="5000" w:type="pct"/>
            <w:gridSpan w:val="2"/>
            <w:shd w:val="clear" w:color="auto" w:fill="auto"/>
          </w:tcPr>
          <w:p w:rsidR="003269B9" w:rsidRPr="003A21AE" w:rsidRDefault="00406556" w:rsidP="003269B9">
            <w:pPr>
              <w:pStyle w:val="NormaleWeb"/>
              <w:shd w:val="clear" w:color="auto" w:fill="FCFDFF"/>
              <w:spacing w:before="0" w:beforeAutospacing="0"/>
              <w:rPr>
                <w:rFonts w:asciiTheme="minorHAnsi" w:hAnsiTheme="minorHAnsi" w:cstheme="minorHAnsi"/>
                <w:sz w:val="20"/>
                <w:szCs w:val="20"/>
                <w:lang w:val="es-ES" w:eastAsia="it-IT"/>
              </w:rPr>
            </w:pPr>
            <w:r w:rsidRPr="003A21A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Validación</w:t>
            </w:r>
            <w:r w:rsidR="003269B9" w:rsidRPr="003A21A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</w:t>
            </w:r>
            <w:r w:rsidRPr="003A21A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del curso</w:t>
            </w:r>
            <w:r w:rsidR="003269B9" w:rsidRPr="003A21AE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:  </w:t>
            </w:r>
            <w:r w:rsidR="003269B9" w:rsidRPr="003A21A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</w:t>
            </w:r>
            <w:r w:rsidR="003269B9" w:rsidRPr="003A21AE">
              <w:rPr>
                <w:rFonts w:asciiTheme="minorHAnsi" w:hAnsiTheme="minorHAnsi" w:cstheme="minorHAnsi"/>
                <w:sz w:val="20"/>
                <w:szCs w:val="20"/>
                <w:lang w:val="es-ES" w:eastAsia="it-IT"/>
              </w:rPr>
              <w:t>l participante tiene 2 intentos para aprobar el curso (75% de las preguntas con respuestas correctas). Al completar con éxito la prueba recibirá un certificado de finalización satisfactoria del curso.</w:t>
            </w:r>
          </w:p>
          <w:p w:rsidR="00964024" w:rsidRPr="003A21AE" w:rsidRDefault="003269B9" w:rsidP="00A876D4">
            <w:pPr>
              <w:shd w:val="clear" w:color="auto" w:fill="FCFDFF"/>
              <w:suppressAutoHyphens w:val="0"/>
              <w:spacing w:after="100" w:afterAutospacing="1"/>
              <w:rPr>
                <w:rFonts w:asciiTheme="minorHAnsi" w:hAnsiTheme="minorHAnsi" w:cstheme="minorHAnsi"/>
                <w:sz w:val="20"/>
                <w:szCs w:val="20"/>
                <w:lang w:val="es-ES" w:eastAsia="it-IT"/>
              </w:rPr>
            </w:pPr>
            <w:r w:rsidRPr="003A21AE">
              <w:rPr>
                <w:rFonts w:asciiTheme="minorHAnsi" w:hAnsiTheme="minorHAnsi" w:cstheme="minorHAnsi"/>
                <w:sz w:val="20"/>
                <w:szCs w:val="20"/>
                <w:lang w:val="es-ES" w:eastAsia="it-IT"/>
              </w:rPr>
              <w:t xml:space="preserve">Si el participante no alcanza el 75% de las preguntas </w:t>
            </w:r>
            <w:r w:rsidR="00406556" w:rsidRPr="003A21AE">
              <w:rPr>
                <w:rFonts w:asciiTheme="minorHAnsi" w:hAnsiTheme="minorHAnsi" w:cstheme="minorHAnsi"/>
                <w:sz w:val="20"/>
                <w:szCs w:val="20"/>
                <w:lang w:val="es-ES" w:eastAsia="it-IT"/>
              </w:rPr>
              <w:t>correctas</w:t>
            </w:r>
            <w:r w:rsidRPr="003A21AE">
              <w:rPr>
                <w:rFonts w:asciiTheme="minorHAnsi" w:hAnsiTheme="minorHAnsi" w:cstheme="minorHAnsi"/>
                <w:sz w:val="20"/>
                <w:szCs w:val="20"/>
                <w:lang w:val="es-ES" w:eastAsia="it-IT"/>
              </w:rPr>
              <w:t xml:space="preserve"> en el segundo intento, recibirá un certificado de participación en el curso.</w:t>
            </w:r>
          </w:p>
        </w:tc>
      </w:tr>
      <w:tr w:rsidR="00964024" w:rsidRPr="003A21AE" w:rsidTr="00BE6F14">
        <w:trPr>
          <w:trHeight w:val="170"/>
          <w:tblHeader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964024" w:rsidRPr="003A21AE" w:rsidRDefault="00964024" w:rsidP="00FD47B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964024" w:rsidRPr="003A21AE" w:rsidTr="00BE6F14">
        <w:trPr>
          <w:trHeight w:val="150"/>
          <w:tblHeader/>
        </w:trPr>
        <w:tc>
          <w:tcPr>
            <w:tcW w:w="5000" w:type="pct"/>
            <w:gridSpan w:val="2"/>
            <w:shd w:val="clear" w:color="auto" w:fill="auto"/>
          </w:tcPr>
          <w:p w:rsidR="00964024" w:rsidRPr="003A21AE" w:rsidRDefault="00964024" w:rsidP="00FD47B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21AE">
              <w:rPr>
                <w:rFonts w:asciiTheme="minorHAnsi" w:hAnsiTheme="minorHAnsi" w:cstheme="minorHAnsi"/>
                <w:b/>
                <w:sz w:val="20"/>
                <w:szCs w:val="20"/>
              </w:rPr>
              <w:t>Privacy</w:t>
            </w:r>
          </w:p>
        </w:tc>
      </w:tr>
      <w:tr w:rsidR="00964024" w:rsidRPr="003A21AE" w:rsidTr="00BE6F14">
        <w:trPr>
          <w:trHeight w:val="425"/>
          <w:tblHeader/>
        </w:trPr>
        <w:tc>
          <w:tcPr>
            <w:tcW w:w="5000" w:type="pct"/>
            <w:gridSpan w:val="2"/>
            <w:shd w:val="clear" w:color="auto" w:fill="auto"/>
          </w:tcPr>
          <w:p w:rsidR="00964024" w:rsidRPr="003A21AE" w:rsidRDefault="00406556" w:rsidP="00406556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  <w:r w:rsidRPr="003A21A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Al enviar la solicitud de registración, se autoriza el procesamiento de los datos personales de acuerdo con la ley de privacidad.</w:t>
            </w:r>
          </w:p>
        </w:tc>
      </w:tr>
      <w:tr w:rsidR="00A876D4" w:rsidRPr="003A21AE" w:rsidTr="00BE6F14">
        <w:trPr>
          <w:trHeight w:val="425"/>
          <w:tblHeader/>
        </w:trPr>
        <w:tc>
          <w:tcPr>
            <w:tcW w:w="5000" w:type="pct"/>
            <w:gridSpan w:val="2"/>
            <w:shd w:val="clear" w:color="auto" w:fill="auto"/>
          </w:tcPr>
          <w:p w:rsidR="00A876D4" w:rsidRPr="003A21AE" w:rsidRDefault="00A876D4" w:rsidP="004065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A21A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Firma partecipante:                                                                            Fecha: </w:t>
            </w:r>
          </w:p>
          <w:p w:rsidR="00A876D4" w:rsidRPr="003A21AE" w:rsidRDefault="00A876D4" w:rsidP="004065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A876D4" w:rsidRPr="003A21AE" w:rsidRDefault="00A876D4" w:rsidP="004065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:rsidR="00A876D4" w:rsidRPr="003A21AE" w:rsidRDefault="00A876D4" w:rsidP="00CB3E09">
      <w:pPr>
        <w:tabs>
          <w:tab w:val="left" w:pos="4240"/>
        </w:tabs>
        <w:jc w:val="both"/>
        <w:rPr>
          <w:rFonts w:asciiTheme="minorHAnsi" w:hAnsiTheme="minorHAnsi" w:cstheme="minorHAnsi"/>
          <w:sz w:val="20"/>
          <w:szCs w:val="20"/>
          <w:lang w:val="es-ES"/>
        </w:rPr>
      </w:pPr>
      <w:bookmarkStart w:id="0" w:name="_GoBack"/>
      <w:bookmarkEnd w:id="0"/>
    </w:p>
    <w:sectPr w:rsidR="00A876D4" w:rsidRPr="003A21AE" w:rsidSect="0070249E">
      <w:headerReference w:type="default" r:id="rId7"/>
      <w:footerReference w:type="default" r:id="rId8"/>
      <w:pgSz w:w="11906" w:h="16838"/>
      <w:pgMar w:top="2517" w:right="924" w:bottom="284" w:left="902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A21" w:rsidRDefault="00797A21">
      <w:r>
        <w:separator/>
      </w:r>
    </w:p>
  </w:endnote>
  <w:endnote w:type="continuationSeparator" w:id="0">
    <w:p w:rsidR="00797A21" w:rsidRDefault="0079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056" w:rsidRDefault="00694A8F" w:rsidP="00C249DB">
    <w:pPr>
      <w:pStyle w:val="Pidipagina"/>
      <w:tabs>
        <w:tab w:val="clear" w:pos="4819"/>
        <w:tab w:val="left" w:pos="9638"/>
      </w:tabs>
      <w:rPr>
        <w:color w:val="0000FF"/>
        <w:sz w:val="20"/>
        <w:szCs w:val="20"/>
        <w:u w:val="single"/>
      </w:rPr>
    </w:pPr>
    <w:r>
      <w:t xml:space="preserve"> </w:t>
    </w:r>
  </w:p>
  <w:tbl>
    <w:tblPr>
      <w:tblW w:w="0" w:type="auto"/>
      <w:tblLook w:val="01E0" w:firstRow="1" w:lastRow="1" w:firstColumn="1" w:lastColumn="1" w:noHBand="0" w:noVBand="0"/>
    </w:tblPr>
    <w:tblGrid>
      <w:gridCol w:w="5042"/>
      <w:gridCol w:w="4602"/>
      <w:gridCol w:w="436"/>
    </w:tblGrid>
    <w:tr w:rsidR="000B2056" w:rsidRPr="00F60B69" w:rsidTr="009C68E6">
      <w:tc>
        <w:tcPr>
          <w:tcW w:w="5211" w:type="dxa"/>
          <w:shd w:val="clear" w:color="auto" w:fill="auto"/>
          <w:vAlign w:val="bottom"/>
        </w:tcPr>
        <w:p w:rsidR="000B2056" w:rsidRPr="00F60B69" w:rsidRDefault="000B2056" w:rsidP="000B2056">
          <w:pPr>
            <w:tabs>
              <w:tab w:val="left" w:pos="9638"/>
            </w:tabs>
            <w:rPr>
              <w:sz w:val="18"/>
              <w:szCs w:val="18"/>
              <w:lang w:eastAsia="it-IT"/>
            </w:rPr>
          </w:pPr>
          <w:proofErr w:type="spellStart"/>
          <w:r w:rsidRPr="0003393F">
            <w:rPr>
              <w:color w:val="0000FF"/>
              <w:sz w:val="20"/>
              <w:szCs w:val="20"/>
            </w:rPr>
            <w:t>Karadzicova</w:t>
          </w:r>
          <w:proofErr w:type="spellEnd"/>
          <w:r w:rsidRPr="0003393F">
            <w:rPr>
              <w:color w:val="0000FF"/>
              <w:sz w:val="20"/>
              <w:szCs w:val="20"/>
            </w:rPr>
            <w:t xml:space="preserve"> 8</w:t>
          </w:r>
          <w:r>
            <w:rPr>
              <w:color w:val="0000FF"/>
              <w:sz w:val="20"/>
              <w:szCs w:val="20"/>
            </w:rPr>
            <w:t xml:space="preserve">/A 82108 Bratislava, </w:t>
          </w:r>
          <w:proofErr w:type="spellStart"/>
          <w:r>
            <w:rPr>
              <w:color w:val="0000FF"/>
              <w:sz w:val="20"/>
              <w:szCs w:val="20"/>
            </w:rPr>
            <w:t>Slovakia</w:t>
          </w:r>
          <w:proofErr w:type="spellEnd"/>
          <w:r w:rsidRPr="0003393F">
            <w:rPr>
              <w:color w:val="0000FF"/>
              <w:sz w:val="20"/>
              <w:szCs w:val="20"/>
            </w:rPr>
            <w:t xml:space="preserve"> </w:t>
          </w:r>
          <w:hyperlink r:id="rId1" w:history="1">
            <w:r w:rsidRPr="00ED6EFB">
              <w:rPr>
                <w:rStyle w:val="Collegamentoipertestuale"/>
                <w:sz w:val="20"/>
                <w:szCs w:val="20"/>
              </w:rPr>
              <w:t>www.smcsk.com</w:t>
            </w:r>
          </w:hyperlink>
          <w:r>
            <w:rPr>
              <w:color w:val="0000FF"/>
              <w:sz w:val="20"/>
              <w:szCs w:val="20"/>
              <w:u w:val="single"/>
            </w:rPr>
            <w:t xml:space="preserve"> </w:t>
          </w:r>
          <w:r w:rsidRPr="00146C79">
            <w:rPr>
              <w:sz w:val="20"/>
              <w:szCs w:val="20"/>
            </w:rPr>
            <w:t xml:space="preserve">– </w:t>
          </w:r>
          <w:r w:rsidRPr="00937B0B">
            <w:rPr>
              <w:color w:val="0000FF"/>
              <w:sz w:val="20"/>
              <w:szCs w:val="20"/>
              <w:u w:val="single"/>
            </w:rPr>
            <w:t>info@smc</w:t>
          </w:r>
          <w:r>
            <w:rPr>
              <w:color w:val="0000FF"/>
              <w:sz w:val="20"/>
              <w:szCs w:val="20"/>
              <w:u w:val="single"/>
            </w:rPr>
            <w:t>sk.com</w:t>
          </w:r>
        </w:p>
      </w:tc>
      <w:tc>
        <w:tcPr>
          <w:tcW w:w="4818" w:type="dxa"/>
          <w:tcBorders>
            <w:right w:val="nil"/>
          </w:tcBorders>
        </w:tcPr>
        <w:p w:rsidR="000B2056" w:rsidRPr="00F60B69" w:rsidRDefault="000B2056" w:rsidP="000B2056">
          <w:pPr>
            <w:jc w:val="right"/>
            <w:rPr>
              <w:sz w:val="10"/>
              <w:szCs w:val="10"/>
              <w:lang w:eastAsia="it-IT"/>
            </w:rPr>
          </w:pPr>
        </w:p>
      </w:tc>
      <w:tc>
        <w:tcPr>
          <w:tcW w:w="447" w:type="dxa"/>
          <w:tcBorders>
            <w:left w:val="nil"/>
          </w:tcBorders>
          <w:shd w:val="clear" w:color="auto" w:fill="auto"/>
          <w:vAlign w:val="bottom"/>
        </w:tcPr>
        <w:p w:rsidR="000B2056" w:rsidRPr="00F60B69" w:rsidRDefault="000B2056" w:rsidP="000B2056">
          <w:pPr>
            <w:rPr>
              <w:sz w:val="10"/>
              <w:szCs w:val="10"/>
              <w:lang w:eastAsia="it-IT"/>
            </w:rPr>
          </w:pPr>
        </w:p>
        <w:p w:rsidR="000B2056" w:rsidRPr="00F60B69" w:rsidRDefault="000B2056" w:rsidP="000B2056">
          <w:pPr>
            <w:tabs>
              <w:tab w:val="left" w:pos="9638"/>
            </w:tabs>
            <w:rPr>
              <w:sz w:val="10"/>
              <w:szCs w:val="10"/>
              <w:lang w:eastAsia="it-IT"/>
            </w:rPr>
          </w:pPr>
        </w:p>
      </w:tc>
    </w:tr>
  </w:tbl>
  <w:p w:rsidR="000675E6" w:rsidRDefault="000675E6" w:rsidP="000B2056">
    <w:pPr>
      <w:pStyle w:val="Pidipagina"/>
      <w:tabs>
        <w:tab w:val="clear" w:pos="4819"/>
        <w:tab w:val="lef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A21" w:rsidRDefault="00797A21">
      <w:r>
        <w:separator/>
      </w:r>
    </w:p>
  </w:footnote>
  <w:footnote w:type="continuationSeparator" w:id="0">
    <w:p w:rsidR="00797A21" w:rsidRDefault="00797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68" w:type="dxa"/>
      <w:jc w:val="center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0368"/>
    </w:tblGrid>
    <w:tr w:rsidR="00B05C6C" w:rsidRPr="00C249DB" w:rsidTr="00764EF6">
      <w:trPr>
        <w:trHeight w:val="1254"/>
        <w:jc w:val="center"/>
      </w:trPr>
      <w:tc>
        <w:tcPr>
          <w:tcW w:w="10368" w:type="dxa"/>
          <w:shd w:val="clear" w:color="auto" w:fill="auto"/>
        </w:tcPr>
        <w:p w:rsidR="00B05C6C" w:rsidRPr="00B05C6C" w:rsidRDefault="003A21AE" w:rsidP="00764EF6">
          <w:pPr>
            <w:pStyle w:val="Intestazione"/>
            <w:tabs>
              <w:tab w:val="clear" w:pos="4819"/>
              <w:tab w:val="clear" w:pos="9638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722755" cy="436245"/>
                <wp:effectExtent l="0" t="0" r="0" b="1905"/>
                <wp:docPr id="1" name="Immagine 1" descr="logo smcsk nuovo-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mcsk nuovo-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7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5C6C" w:rsidRPr="0003393F" w:rsidRDefault="00C249DB" w:rsidP="0003393F">
          <w:pPr>
            <w:jc w:val="center"/>
            <w:rPr>
              <w:rFonts w:ascii="Cambria" w:hAnsi="Cambria"/>
              <w:i/>
              <w:lang w:val="en-US"/>
            </w:rPr>
          </w:pPr>
          <w:r w:rsidRPr="0003393F">
            <w:rPr>
              <w:rFonts w:ascii="Cambria" w:hAnsi="Cambria"/>
              <w:i/>
              <w:lang w:val="en-US"/>
            </w:rPr>
            <w:t>G</w:t>
          </w:r>
          <w:r w:rsidR="0003393F" w:rsidRPr="0003393F">
            <w:rPr>
              <w:rFonts w:ascii="Cambria" w:hAnsi="Cambria"/>
              <w:i/>
              <w:lang w:val="en-US"/>
            </w:rPr>
            <w:t>lobal</w:t>
          </w:r>
          <w:r w:rsidRPr="0003393F">
            <w:rPr>
              <w:rFonts w:ascii="Cambria" w:hAnsi="Cambria"/>
              <w:i/>
              <w:lang w:val="en-US"/>
            </w:rPr>
            <w:t xml:space="preserve"> Q</w:t>
          </w:r>
          <w:r w:rsidR="0003393F" w:rsidRPr="0003393F">
            <w:rPr>
              <w:rFonts w:ascii="Cambria" w:hAnsi="Cambria"/>
              <w:i/>
              <w:lang w:val="en-US"/>
            </w:rPr>
            <w:t>uality</w:t>
          </w:r>
          <w:r w:rsidRPr="0003393F">
            <w:rPr>
              <w:rFonts w:ascii="Cambria" w:hAnsi="Cambria"/>
              <w:i/>
              <w:lang w:val="en-US"/>
            </w:rPr>
            <w:t xml:space="preserve"> E</w:t>
          </w:r>
          <w:r w:rsidR="0003393F" w:rsidRPr="0003393F">
            <w:rPr>
              <w:rFonts w:ascii="Cambria" w:hAnsi="Cambria"/>
              <w:i/>
              <w:lang w:val="en-US"/>
            </w:rPr>
            <w:t>xcellence</w:t>
          </w:r>
          <w:r w:rsidRPr="0003393F">
            <w:rPr>
              <w:rFonts w:ascii="Cambria" w:hAnsi="Cambria"/>
              <w:i/>
              <w:lang w:val="en-US"/>
            </w:rPr>
            <w:t xml:space="preserve"> </w:t>
          </w:r>
          <w:r w:rsidR="0003393F" w:rsidRPr="0003393F">
            <w:rPr>
              <w:rFonts w:ascii="Cambria" w:hAnsi="Cambria"/>
              <w:i/>
              <w:lang w:val="en-US"/>
            </w:rPr>
            <w:t>in</w:t>
          </w:r>
          <w:r w:rsidRPr="0003393F">
            <w:rPr>
              <w:rFonts w:ascii="Cambria" w:hAnsi="Cambria"/>
              <w:i/>
              <w:lang w:val="en-US"/>
            </w:rPr>
            <w:t xml:space="preserve"> C</w:t>
          </w:r>
          <w:r w:rsidR="0003393F" w:rsidRPr="0003393F">
            <w:rPr>
              <w:rFonts w:ascii="Cambria" w:hAnsi="Cambria"/>
              <w:i/>
              <w:lang w:val="en-US"/>
            </w:rPr>
            <w:t>ertification</w:t>
          </w:r>
        </w:p>
      </w:tc>
    </w:tr>
  </w:tbl>
  <w:p w:rsidR="00362527" w:rsidRPr="00C249DB" w:rsidRDefault="00362527" w:rsidP="00C249DB">
    <w:pPr>
      <w:pStyle w:val="Intestazione"/>
      <w:tabs>
        <w:tab w:val="clear" w:pos="9638"/>
        <w:tab w:val="right" w:pos="1008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4804CE"/>
    <w:multiLevelType w:val="hybridMultilevel"/>
    <w:tmpl w:val="C5FE1F1C"/>
    <w:lvl w:ilvl="0" w:tplc="24982B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2934"/>
    <w:multiLevelType w:val="hybridMultilevel"/>
    <w:tmpl w:val="BEDED33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E0353A"/>
    <w:multiLevelType w:val="hybridMultilevel"/>
    <w:tmpl w:val="415CCB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3852DE"/>
    <w:multiLevelType w:val="hybridMultilevel"/>
    <w:tmpl w:val="C4F693D2"/>
    <w:lvl w:ilvl="0" w:tplc="88B8903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94FEF"/>
    <w:multiLevelType w:val="hybridMultilevel"/>
    <w:tmpl w:val="AB80DE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8A3F9C"/>
    <w:multiLevelType w:val="hybridMultilevel"/>
    <w:tmpl w:val="A56CD17E"/>
    <w:lvl w:ilvl="0" w:tplc="A5FA11AE">
      <w:start w:val="3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B605F01"/>
    <w:multiLevelType w:val="singleLevel"/>
    <w:tmpl w:val="73120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8979CC"/>
    <w:multiLevelType w:val="hybridMultilevel"/>
    <w:tmpl w:val="2A7AD794"/>
    <w:lvl w:ilvl="0" w:tplc="0410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 w15:restartNumberingAfterBreak="0">
    <w:nsid w:val="4D993D73"/>
    <w:multiLevelType w:val="hybridMultilevel"/>
    <w:tmpl w:val="593E1D12"/>
    <w:lvl w:ilvl="0" w:tplc="0410000F">
      <w:start w:val="1"/>
      <w:numFmt w:val="decimal"/>
      <w:lvlText w:val="%1."/>
      <w:lvlJc w:val="left"/>
      <w:pPr>
        <w:tabs>
          <w:tab w:val="num" w:pos="-377"/>
        </w:tabs>
        <w:ind w:left="-3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43"/>
        </w:tabs>
        <w:ind w:left="34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63"/>
        </w:tabs>
        <w:ind w:left="106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783"/>
        </w:tabs>
        <w:ind w:left="178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03"/>
        </w:tabs>
        <w:ind w:left="250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23"/>
        </w:tabs>
        <w:ind w:left="322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43"/>
        </w:tabs>
        <w:ind w:left="394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63"/>
        </w:tabs>
        <w:ind w:left="466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383"/>
        </w:tabs>
        <w:ind w:left="5383" w:hanging="180"/>
      </w:pPr>
    </w:lvl>
  </w:abstractNum>
  <w:abstractNum w:abstractNumId="10" w15:restartNumberingAfterBreak="0">
    <w:nsid w:val="553A47F6"/>
    <w:multiLevelType w:val="singleLevel"/>
    <w:tmpl w:val="C3A88B2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11" w15:restartNumberingAfterBreak="0">
    <w:nsid w:val="5F7E233B"/>
    <w:multiLevelType w:val="hybridMultilevel"/>
    <w:tmpl w:val="DA54728E"/>
    <w:lvl w:ilvl="0" w:tplc="4B96177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044EC0"/>
    <w:multiLevelType w:val="hybridMultilevel"/>
    <w:tmpl w:val="D63C59B8"/>
    <w:lvl w:ilvl="0" w:tplc="75C2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E4595"/>
    <w:multiLevelType w:val="hybridMultilevel"/>
    <w:tmpl w:val="6C1E29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231C31"/>
    <w:multiLevelType w:val="singleLevel"/>
    <w:tmpl w:val="5C14D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5" w15:restartNumberingAfterBreak="0">
    <w:nsid w:val="75005A45"/>
    <w:multiLevelType w:val="hybridMultilevel"/>
    <w:tmpl w:val="50B24684"/>
    <w:lvl w:ilvl="0" w:tplc="75C2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94FC8"/>
    <w:multiLevelType w:val="hybridMultilevel"/>
    <w:tmpl w:val="DCE010BA"/>
    <w:lvl w:ilvl="0" w:tplc="82A20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4"/>
  </w:num>
  <w:num w:numId="5">
    <w:abstractNumId w:val="1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8"/>
  </w:num>
  <w:num w:numId="14">
    <w:abstractNumId w:val="3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1E"/>
    <w:rsid w:val="00001963"/>
    <w:rsid w:val="00027FBF"/>
    <w:rsid w:val="0003393F"/>
    <w:rsid w:val="0003426D"/>
    <w:rsid w:val="00040243"/>
    <w:rsid w:val="00044B61"/>
    <w:rsid w:val="00052E8A"/>
    <w:rsid w:val="0006494F"/>
    <w:rsid w:val="000673F7"/>
    <w:rsid w:val="000675E6"/>
    <w:rsid w:val="00075DED"/>
    <w:rsid w:val="0008350E"/>
    <w:rsid w:val="0009136B"/>
    <w:rsid w:val="000958D5"/>
    <w:rsid w:val="000A7C6A"/>
    <w:rsid w:val="000B0623"/>
    <w:rsid w:val="000B2056"/>
    <w:rsid w:val="000B571B"/>
    <w:rsid w:val="000B768C"/>
    <w:rsid w:val="000D0159"/>
    <w:rsid w:val="000D0BA4"/>
    <w:rsid w:val="000E38D9"/>
    <w:rsid w:val="000E3CA9"/>
    <w:rsid w:val="000F02C4"/>
    <w:rsid w:val="000F2DD7"/>
    <w:rsid w:val="000F2FAA"/>
    <w:rsid w:val="000F6CF1"/>
    <w:rsid w:val="000F7250"/>
    <w:rsid w:val="00101A41"/>
    <w:rsid w:val="001167A5"/>
    <w:rsid w:val="00132DE0"/>
    <w:rsid w:val="001450CF"/>
    <w:rsid w:val="00145FEF"/>
    <w:rsid w:val="00146C79"/>
    <w:rsid w:val="001510D4"/>
    <w:rsid w:val="00156368"/>
    <w:rsid w:val="00160398"/>
    <w:rsid w:val="0016631A"/>
    <w:rsid w:val="00174499"/>
    <w:rsid w:val="001861AE"/>
    <w:rsid w:val="001A28BF"/>
    <w:rsid w:val="001A5A98"/>
    <w:rsid w:val="001C0167"/>
    <w:rsid w:val="001D4C1F"/>
    <w:rsid w:val="001E2994"/>
    <w:rsid w:val="001E3F79"/>
    <w:rsid w:val="001E6FDD"/>
    <w:rsid w:val="001F05BF"/>
    <w:rsid w:val="001F5FB7"/>
    <w:rsid w:val="001F6F70"/>
    <w:rsid w:val="00204482"/>
    <w:rsid w:val="002045AD"/>
    <w:rsid w:val="00210C88"/>
    <w:rsid w:val="00212944"/>
    <w:rsid w:val="00212F66"/>
    <w:rsid w:val="00215DAF"/>
    <w:rsid w:val="002161E3"/>
    <w:rsid w:val="002226AC"/>
    <w:rsid w:val="00234744"/>
    <w:rsid w:val="002356CD"/>
    <w:rsid w:val="00285FC2"/>
    <w:rsid w:val="002A11D9"/>
    <w:rsid w:val="002A22BA"/>
    <w:rsid w:val="002A5383"/>
    <w:rsid w:val="002B09EF"/>
    <w:rsid w:val="002C63EC"/>
    <w:rsid w:val="002D4938"/>
    <w:rsid w:val="002E24D5"/>
    <w:rsid w:val="002E265A"/>
    <w:rsid w:val="002E7E81"/>
    <w:rsid w:val="002F31F1"/>
    <w:rsid w:val="002F370C"/>
    <w:rsid w:val="002F7BEB"/>
    <w:rsid w:val="00300FEE"/>
    <w:rsid w:val="0030213F"/>
    <w:rsid w:val="00305228"/>
    <w:rsid w:val="003108C1"/>
    <w:rsid w:val="00310D32"/>
    <w:rsid w:val="00316DC1"/>
    <w:rsid w:val="0032076C"/>
    <w:rsid w:val="00321552"/>
    <w:rsid w:val="0032411C"/>
    <w:rsid w:val="003269B9"/>
    <w:rsid w:val="00326FBD"/>
    <w:rsid w:val="003272C4"/>
    <w:rsid w:val="00333ED0"/>
    <w:rsid w:val="00333F6E"/>
    <w:rsid w:val="00340235"/>
    <w:rsid w:val="00346E7F"/>
    <w:rsid w:val="00362527"/>
    <w:rsid w:val="003669AE"/>
    <w:rsid w:val="003712C3"/>
    <w:rsid w:val="00372110"/>
    <w:rsid w:val="003748A5"/>
    <w:rsid w:val="00377F0E"/>
    <w:rsid w:val="00382DC6"/>
    <w:rsid w:val="00385427"/>
    <w:rsid w:val="00386FF2"/>
    <w:rsid w:val="003A00E0"/>
    <w:rsid w:val="003A21AE"/>
    <w:rsid w:val="003A2F76"/>
    <w:rsid w:val="003C0350"/>
    <w:rsid w:val="003C486D"/>
    <w:rsid w:val="003D19FF"/>
    <w:rsid w:val="003D4830"/>
    <w:rsid w:val="003E401F"/>
    <w:rsid w:val="003F589B"/>
    <w:rsid w:val="003F6A3D"/>
    <w:rsid w:val="00400B92"/>
    <w:rsid w:val="00403EF8"/>
    <w:rsid w:val="0040462D"/>
    <w:rsid w:val="00406556"/>
    <w:rsid w:val="00407ED0"/>
    <w:rsid w:val="0041551E"/>
    <w:rsid w:val="00416EE2"/>
    <w:rsid w:val="00422A20"/>
    <w:rsid w:val="004304A5"/>
    <w:rsid w:val="00430643"/>
    <w:rsid w:val="004329F3"/>
    <w:rsid w:val="00443C56"/>
    <w:rsid w:val="00445919"/>
    <w:rsid w:val="004523F8"/>
    <w:rsid w:val="0045696A"/>
    <w:rsid w:val="00457BAC"/>
    <w:rsid w:val="0046569B"/>
    <w:rsid w:val="0047037E"/>
    <w:rsid w:val="0047152A"/>
    <w:rsid w:val="00471575"/>
    <w:rsid w:val="00476C7A"/>
    <w:rsid w:val="00480A46"/>
    <w:rsid w:val="00481FF4"/>
    <w:rsid w:val="00483031"/>
    <w:rsid w:val="004A0550"/>
    <w:rsid w:val="004A4F08"/>
    <w:rsid w:val="004B5BF5"/>
    <w:rsid w:val="004D389C"/>
    <w:rsid w:val="004D5D80"/>
    <w:rsid w:val="004D691C"/>
    <w:rsid w:val="004E4349"/>
    <w:rsid w:val="004E5ABF"/>
    <w:rsid w:val="0050407C"/>
    <w:rsid w:val="00505725"/>
    <w:rsid w:val="00513305"/>
    <w:rsid w:val="0052158E"/>
    <w:rsid w:val="00525B2E"/>
    <w:rsid w:val="00537A22"/>
    <w:rsid w:val="00547690"/>
    <w:rsid w:val="00547D9F"/>
    <w:rsid w:val="0055369D"/>
    <w:rsid w:val="005558B8"/>
    <w:rsid w:val="00566EB3"/>
    <w:rsid w:val="00571DAC"/>
    <w:rsid w:val="00573033"/>
    <w:rsid w:val="005833AD"/>
    <w:rsid w:val="005845BC"/>
    <w:rsid w:val="005852F6"/>
    <w:rsid w:val="0058626F"/>
    <w:rsid w:val="00591645"/>
    <w:rsid w:val="00592297"/>
    <w:rsid w:val="00594DD4"/>
    <w:rsid w:val="00594F6A"/>
    <w:rsid w:val="00596309"/>
    <w:rsid w:val="005A7457"/>
    <w:rsid w:val="005B4524"/>
    <w:rsid w:val="005B4B74"/>
    <w:rsid w:val="005C2B66"/>
    <w:rsid w:val="005C535C"/>
    <w:rsid w:val="005C681F"/>
    <w:rsid w:val="005D1A3B"/>
    <w:rsid w:val="005D5149"/>
    <w:rsid w:val="005E7174"/>
    <w:rsid w:val="005F38F3"/>
    <w:rsid w:val="005F3F39"/>
    <w:rsid w:val="005F6091"/>
    <w:rsid w:val="005F7C47"/>
    <w:rsid w:val="00600D57"/>
    <w:rsid w:val="006103B2"/>
    <w:rsid w:val="00613A9A"/>
    <w:rsid w:val="0061682D"/>
    <w:rsid w:val="006508D9"/>
    <w:rsid w:val="00655007"/>
    <w:rsid w:val="00663999"/>
    <w:rsid w:val="00665539"/>
    <w:rsid w:val="006759B1"/>
    <w:rsid w:val="0067670B"/>
    <w:rsid w:val="00682B1E"/>
    <w:rsid w:val="006920B5"/>
    <w:rsid w:val="00694A8F"/>
    <w:rsid w:val="006970D6"/>
    <w:rsid w:val="006A6911"/>
    <w:rsid w:val="006B1312"/>
    <w:rsid w:val="006B3A7C"/>
    <w:rsid w:val="006C1030"/>
    <w:rsid w:val="006C383A"/>
    <w:rsid w:val="006C57CB"/>
    <w:rsid w:val="006D3F42"/>
    <w:rsid w:val="006E1FEA"/>
    <w:rsid w:val="006F0B2C"/>
    <w:rsid w:val="006F1ABC"/>
    <w:rsid w:val="006F2D9D"/>
    <w:rsid w:val="0070126B"/>
    <w:rsid w:val="0070249E"/>
    <w:rsid w:val="00713A2C"/>
    <w:rsid w:val="007212EB"/>
    <w:rsid w:val="00726EBE"/>
    <w:rsid w:val="00727EF0"/>
    <w:rsid w:val="00732470"/>
    <w:rsid w:val="00732756"/>
    <w:rsid w:val="0074778B"/>
    <w:rsid w:val="0075340D"/>
    <w:rsid w:val="00757C71"/>
    <w:rsid w:val="00762BAD"/>
    <w:rsid w:val="00764EF6"/>
    <w:rsid w:val="0077147C"/>
    <w:rsid w:val="00777522"/>
    <w:rsid w:val="00784765"/>
    <w:rsid w:val="007913D2"/>
    <w:rsid w:val="007937CB"/>
    <w:rsid w:val="00797A21"/>
    <w:rsid w:val="007A3C32"/>
    <w:rsid w:val="007B483D"/>
    <w:rsid w:val="007B5B7C"/>
    <w:rsid w:val="007B7657"/>
    <w:rsid w:val="007B7FD3"/>
    <w:rsid w:val="007C754A"/>
    <w:rsid w:val="007D0BAF"/>
    <w:rsid w:val="007D3C51"/>
    <w:rsid w:val="007E18FA"/>
    <w:rsid w:val="007F0A46"/>
    <w:rsid w:val="007F4725"/>
    <w:rsid w:val="008013FC"/>
    <w:rsid w:val="0080297D"/>
    <w:rsid w:val="00802F76"/>
    <w:rsid w:val="00820465"/>
    <w:rsid w:val="00833C50"/>
    <w:rsid w:val="00844E1E"/>
    <w:rsid w:val="00850008"/>
    <w:rsid w:val="00853702"/>
    <w:rsid w:val="00854BDD"/>
    <w:rsid w:val="00854E78"/>
    <w:rsid w:val="008560B9"/>
    <w:rsid w:val="0085670C"/>
    <w:rsid w:val="008708DA"/>
    <w:rsid w:val="00873CD3"/>
    <w:rsid w:val="008749F9"/>
    <w:rsid w:val="008A691E"/>
    <w:rsid w:val="008A7486"/>
    <w:rsid w:val="008B593E"/>
    <w:rsid w:val="008C133A"/>
    <w:rsid w:val="008C5555"/>
    <w:rsid w:val="008C6964"/>
    <w:rsid w:val="008C791F"/>
    <w:rsid w:val="008D1F08"/>
    <w:rsid w:val="008D270F"/>
    <w:rsid w:val="008D52FE"/>
    <w:rsid w:val="008E2DCD"/>
    <w:rsid w:val="009016DB"/>
    <w:rsid w:val="00906C31"/>
    <w:rsid w:val="00910F09"/>
    <w:rsid w:val="0091152A"/>
    <w:rsid w:val="00920A3B"/>
    <w:rsid w:val="00921FD3"/>
    <w:rsid w:val="00930E4A"/>
    <w:rsid w:val="0093418C"/>
    <w:rsid w:val="00944691"/>
    <w:rsid w:val="00945255"/>
    <w:rsid w:val="00957C32"/>
    <w:rsid w:val="00961D8E"/>
    <w:rsid w:val="009636C7"/>
    <w:rsid w:val="00964024"/>
    <w:rsid w:val="0096546C"/>
    <w:rsid w:val="00967CB3"/>
    <w:rsid w:val="00977FF8"/>
    <w:rsid w:val="00982A2E"/>
    <w:rsid w:val="00983EB9"/>
    <w:rsid w:val="009857D8"/>
    <w:rsid w:val="009908DC"/>
    <w:rsid w:val="00996C90"/>
    <w:rsid w:val="00997D46"/>
    <w:rsid w:val="009C68E6"/>
    <w:rsid w:val="009D653D"/>
    <w:rsid w:val="009D6E50"/>
    <w:rsid w:val="009E3173"/>
    <w:rsid w:val="009E6CE0"/>
    <w:rsid w:val="009F3141"/>
    <w:rsid w:val="009F68F4"/>
    <w:rsid w:val="00A009DE"/>
    <w:rsid w:val="00A00DF3"/>
    <w:rsid w:val="00A03023"/>
    <w:rsid w:val="00A136A4"/>
    <w:rsid w:val="00A35BC9"/>
    <w:rsid w:val="00A36A4D"/>
    <w:rsid w:val="00A37502"/>
    <w:rsid w:val="00A40257"/>
    <w:rsid w:val="00A552DA"/>
    <w:rsid w:val="00A56774"/>
    <w:rsid w:val="00A63021"/>
    <w:rsid w:val="00A65956"/>
    <w:rsid w:val="00A7734F"/>
    <w:rsid w:val="00A819E0"/>
    <w:rsid w:val="00A843F6"/>
    <w:rsid w:val="00A876D4"/>
    <w:rsid w:val="00A87E10"/>
    <w:rsid w:val="00A9257E"/>
    <w:rsid w:val="00A94277"/>
    <w:rsid w:val="00AA4D1D"/>
    <w:rsid w:val="00AB40A4"/>
    <w:rsid w:val="00AC45C7"/>
    <w:rsid w:val="00AD3880"/>
    <w:rsid w:val="00AD45A0"/>
    <w:rsid w:val="00AE100C"/>
    <w:rsid w:val="00AE4742"/>
    <w:rsid w:val="00AF1465"/>
    <w:rsid w:val="00AF7B7B"/>
    <w:rsid w:val="00B05C6C"/>
    <w:rsid w:val="00B0749F"/>
    <w:rsid w:val="00B14A92"/>
    <w:rsid w:val="00B17C3F"/>
    <w:rsid w:val="00B26990"/>
    <w:rsid w:val="00B4275A"/>
    <w:rsid w:val="00B630E2"/>
    <w:rsid w:val="00B63FAE"/>
    <w:rsid w:val="00B66FEB"/>
    <w:rsid w:val="00B76602"/>
    <w:rsid w:val="00B8395F"/>
    <w:rsid w:val="00B86391"/>
    <w:rsid w:val="00B87C18"/>
    <w:rsid w:val="00B96C0D"/>
    <w:rsid w:val="00BA010A"/>
    <w:rsid w:val="00BA0717"/>
    <w:rsid w:val="00BA10D8"/>
    <w:rsid w:val="00BA5454"/>
    <w:rsid w:val="00BA73D9"/>
    <w:rsid w:val="00BB06B4"/>
    <w:rsid w:val="00BB6718"/>
    <w:rsid w:val="00BC2333"/>
    <w:rsid w:val="00BC781C"/>
    <w:rsid w:val="00BC7CEB"/>
    <w:rsid w:val="00BD143D"/>
    <w:rsid w:val="00BD2B83"/>
    <w:rsid w:val="00BD42BA"/>
    <w:rsid w:val="00BD7D0A"/>
    <w:rsid w:val="00BE337C"/>
    <w:rsid w:val="00BE6F14"/>
    <w:rsid w:val="00BE7E62"/>
    <w:rsid w:val="00BF0127"/>
    <w:rsid w:val="00C00F67"/>
    <w:rsid w:val="00C02297"/>
    <w:rsid w:val="00C03BA9"/>
    <w:rsid w:val="00C065E5"/>
    <w:rsid w:val="00C130EF"/>
    <w:rsid w:val="00C13CDB"/>
    <w:rsid w:val="00C1641D"/>
    <w:rsid w:val="00C249DB"/>
    <w:rsid w:val="00C377E9"/>
    <w:rsid w:val="00C41FE7"/>
    <w:rsid w:val="00C43569"/>
    <w:rsid w:val="00C4380F"/>
    <w:rsid w:val="00C55712"/>
    <w:rsid w:val="00C57A9F"/>
    <w:rsid w:val="00C61301"/>
    <w:rsid w:val="00C7108C"/>
    <w:rsid w:val="00C747FB"/>
    <w:rsid w:val="00C75EE0"/>
    <w:rsid w:val="00C9542C"/>
    <w:rsid w:val="00C97275"/>
    <w:rsid w:val="00CB217D"/>
    <w:rsid w:val="00CB2BD5"/>
    <w:rsid w:val="00CB3E09"/>
    <w:rsid w:val="00CB731F"/>
    <w:rsid w:val="00CC160D"/>
    <w:rsid w:val="00CD2EBB"/>
    <w:rsid w:val="00CD6B21"/>
    <w:rsid w:val="00CE3595"/>
    <w:rsid w:val="00CE3E43"/>
    <w:rsid w:val="00D027B8"/>
    <w:rsid w:val="00D1203F"/>
    <w:rsid w:val="00D17475"/>
    <w:rsid w:val="00D416E0"/>
    <w:rsid w:val="00D47365"/>
    <w:rsid w:val="00D47F6E"/>
    <w:rsid w:val="00D5224A"/>
    <w:rsid w:val="00D53EE6"/>
    <w:rsid w:val="00D7040B"/>
    <w:rsid w:val="00D70882"/>
    <w:rsid w:val="00D7215C"/>
    <w:rsid w:val="00D744A9"/>
    <w:rsid w:val="00D87D6C"/>
    <w:rsid w:val="00D9185E"/>
    <w:rsid w:val="00DA0ADD"/>
    <w:rsid w:val="00DA13D1"/>
    <w:rsid w:val="00DA70CB"/>
    <w:rsid w:val="00DA7C54"/>
    <w:rsid w:val="00DD11A6"/>
    <w:rsid w:val="00DD7CF1"/>
    <w:rsid w:val="00E03BC3"/>
    <w:rsid w:val="00E13D94"/>
    <w:rsid w:val="00E3264A"/>
    <w:rsid w:val="00E37290"/>
    <w:rsid w:val="00E573A4"/>
    <w:rsid w:val="00E66B9D"/>
    <w:rsid w:val="00E70368"/>
    <w:rsid w:val="00E75BB7"/>
    <w:rsid w:val="00E85C27"/>
    <w:rsid w:val="00EA3990"/>
    <w:rsid w:val="00EA5433"/>
    <w:rsid w:val="00EB1910"/>
    <w:rsid w:val="00EB6C66"/>
    <w:rsid w:val="00EC287E"/>
    <w:rsid w:val="00EC529C"/>
    <w:rsid w:val="00EC5B29"/>
    <w:rsid w:val="00ED1C78"/>
    <w:rsid w:val="00ED64A2"/>
    <w:rsid w:val="00EE270C"/>
    <w:rsid w:val="00EE3489"/>
    <w:rsid w:val="00EE4547"/>
    <w:rsid w:val="00EF1EAB"/>
    <w:rsid w:val="00F00185"/>
    <w:rsid w:val="00F06122"/>
    <w:rsid w:val="00F0770F"/>
    <w:rsid w:val="00F30F0D"/>
    <w:rsid w:val="00F32668"/>
    <w:rsid w:val="00F36C0F"/>
    <w:rsid w:val="00F5314C"/>
    <w:rsid w:val="00F5378C"/>
    <w:rsid w:val="00F576DB"/>
    <w:rsid w:val="00F64593"/>
    <w:rsid w:val="00F75AED"/>
    <w:rsid w:val="00F77C00"/>
    <w:rsid w:val="00F77E21"/>
    <w:rsid w:val="00F91E0E"/>
    <w:rsid w:val="00F9301E"/>
    <w:rsid w:val="00F9728C"/>
    <w:rsid w:val="00FA4496"/>
    <w:rsid w:val="00FB59AA"/>
    <w:rsid w:val="00FB5D27"/>
    <w:rsid w:val="00FB5E38"/>
    <w:rsid w:val="00FD15A5"/>
    <w:rsid w:val="00FD47B5"/>
    <w:rsid w:val="00FD696C"/>
    <w:rsid w:val="00FF2DA0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214447-A627-41C9-A6CE-BBE4CBEF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299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75EE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75EE0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75EE0"/>
    <w:pPr>
      <w:keepNext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table" w:styleId="Grigliatabella">
    <w:name w:val="Table Grid"/>
    <w:basedOn w:val="Tabellanormale"/>
    <w:rsid w:val="00C1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A10D8"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69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674">
      <w:bodyDiv w:val="1"/>
      <w:marLeft w:val="167"/>
      <w:marRight w:val="0"/>
      <w:marTop w:val="41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6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3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77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c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Microsoft</Company>
  <LinksUpToDate>false</LinksUpToDate>
  <CharactersWithSpaces>1143</CharactersWithSpaces>
  <SharedDoc>false</SharedDoc>
  <HLinks>
    <vt:vector size="6" baseType="variant"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http://www.smcsk.com/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Windows XP Professional</dc:creator>
  <cp:keywords/>
  <dc:description/>
  <cp:lastModifiedBy>Call5</cp:lastModifiedBy>
  <cp:revision>2</cp:revision>
  <cp:lastPrinted>2020-10-19T11:16:00Z</cp:lastPrinted>
  <dcterms:created xsi:type="dcterms:W3CDTF">2020-10-29T16:48:00Z</dcterms:created>
  <dcterms:modified xsi:type="dcterms:W3CDTF">2020-10-29T16:48:00Z</dcterms:modified>
</cp:coreProperties>
</file>