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3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62"/>
        <w:gridCol w:w="740"/>
        <w:gridCol w:w="2852"/>
        <w:gridCol w:w="29"/>
        <w:gridCol w:w="329"/>
        <w:gridCol w:w="310"/>
        <w:gridCol w:w="66"/>
        <w:gridCol w:w="2838"/>
      </w:tblGrid>
      <w:tr w:rsidR="00733BF3" w:rsidRPr="00CC2039" w14:paraId="0634A23A" w14:textId="77777777" w:rsidTr="006F5EFC">
        <w:trPr>
          <w:trHeight w:val="28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5DFB212D" w14:textId="4C83A95B" w:rsidR="00733BF3" w:rsidRPr="00CC2039" w:rsidRDefault="00357785" w:rsidP="00E74D25">
            <w:pPr>
              <w:pStyle w:val="Titolo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i w:val="0"/>
                <w:sz w:val="16"/>
                <w:szCs w:val="16"/>
                <w:lang w:val="es-ES"/>
              </w:rPr>
            </w:pPr>
            <w:r w:rsidRPr="00CC2039">
              <w:rPr>
                <w:rFonts w:ascii="Times New Roman" w:hAnsi="Times New Roman"/>
                <w:i w:val="0"/>
                <w:lang w:val="es-ES"/>
              </w:rPr>
              <w:t>DATOS DE LA ORGANIZACIÓN</w:t>
            </w:r>
          </w:p>
        </w:tc>
      </w:tr>
      <w:tr w:rsidR="006F5EFC" w:rsidRPr="00CC2039" w14:paraId="7E3028D1" w14:textId="77777777" w:rsidTr="006F5EFC">
        <w:trPr>
          <w:cantSplit/>
          <w:trHeight w:val="546"/>
          <w:jc w:val="center"/>
        </w:trPr>
        <w:tc>
          <w:tcPr>
            <w:tcW w:w="128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04D9C" w14:textId="103C4F2A" w:rsidR="00733BF3" w:rsidRPr="00CC2039" w:rsidRDefault="00357785" w:rsidP="00733BF3">
            <w:pPr>
              <w:snapToGrid w:val="0"/>
              <w:rPr>
                <w:b/>
                <w:color w:val="000000"/>
                <w:sz w:val="18"/>
                <w:szCs w:val="21"/>
                <w:lang w:val="es-ES"/>
              </w:rPr>
            </w:pPr>
            <w:r w:rsidRPr="00CC2039">
              <w:rPr>
                <w:b/>
                <w:color w:val="000000"/>
                <w:sz w:val="18"/>
                <w:szCs w:val="21"/>
                <w:lang w:val="es-ES"/>
              </w:rPr>
              <w:t>Razón social</w:t>
            </w:r>
          </w:p>
        </w:tc>
        <w:tc>
          <w:tcPr>
            <w:tcW w:w="3718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EE188A" w14:textId="77777777" w:rsidR="00733BF3" w:rsidRPr="00CC2039" w:rsidRDefault="00733BF3" w:rsidP="00E74D25">
            <w:pPr>
              <w:framePr w:hSpace="141" w:wrap="around" w:vAnchor="page" w:hAnchor="margin" w:xAlign="center" w:y="3785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733BF3" w:rsidRPr="00CC2039" w14:paraId="731D98A2" w14:textId="77777777" w:rsidTr="006F5EFC">
        <w:trPr>
          <w:cantSplit/>
          <w:trHeight w:val="442"/>
          <w:jc w:val="center"/>
        </w:trPr>
        <w:tc>
          <w:tcPr>
            <w:tcW w:w="128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ACD18" w14:textId="50DA3038" w:rsidR="00733BF3" w:rsidRPr="00CC2039" w:rsidRDefault="00357785" w:rsidP="00E74D25">
            <w:pPr>
              <w:snapToGrid w:val="0"/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b/>
                <w:color w:val="000000"/>
                <w:sz w:val="16"/>
                <w:szCs w:val="20"/>
                <w:lang w:val="es-ES"/>
              </w:rPr>
              <w:t>Dirección</w:t>
            </w:r>
          </w:p>
        </w:tc>
        <w:tc>
          <w:tcPr>
            <w:tcW w:w="18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5BACC3E" w14:textId="77777777" w:rsidR="00733BF3" w:rsidRPr="00CC2039" w:rsidRDefault="00733BF3" w:rsidP="00E74D25">
            <w:pPr>
              <w:snapToGrid w:val="0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14AD" w14:textId="0840AC30" w:rsidR="00733BF3" w:rsidRPr="00CC2039" w:rsidRDefault="0090733C" w:rsidP="00E74D25">
            <w:pPr>
              <w:snapToGrid w:val="0"/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b/>
                <w:color w:val="000000"/>
                <w:sz w:val="16"/>
                <w:szCs w:val="16"/>
                <w:lang w:val="es-ES"/>
              </w:rPr>
              <w:t>Cód. Postal</w:t>
            </w:r>
          </w:p>
        </w:tc>
        <w:tc>
          <w:tcPr>
            <w:tcW w:w="15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382CDA" w14:textId="77777777" w:rsidR="00733BF3" w:rsidRPr="00CC2039" w:rsidRDefault="00733BF3" w:rsidP="00E74D25">
            <w:pPr>
              <w:snapToGrid w:val="0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357785" w:rsidRPr="00CC2039" w14:paraId="30ADAA25" w14:textId="77777777" w:rsidTr="006F5EFC">
        <w:trPr>
          <w:cantSplit/>
          <w:trHeight w:val="406"/>
          <w:jc w:val="center"/>
        </w:trPr>
        <w:tc>
          <w:tcPr>
            <w:tcW w:w="128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57F34" w14:textId="0A108B96" w:rsidR="00357785" w:rsidRPr="00CC2039" w:rsidRDefault="00357785" w:rsidP="00357785">
            <w:pPr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>Ciudad</w:t>
            </w:r>
          </w:p>
        </w:tc>
        <w:tc>
          <w:tcPr>
            <w:tcW w:w="18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39DCD93" w14:textId="77777777" w:rsidR="00357785" w:rsidRPr="00CC2039" w:rsidRDefault="00357785" w:rsidP="00357785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4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45884" w14:textId="3BCBC43C" w:rsidR="00357785" w:rsidRPr="00CC2039" w:rsidRDefault="00357785" w:rsidP="00357785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b/>
                <w:color w:val="000000"/>
                <w:sz w:val="16"/>
                <w:szCs w:val="20"/>
                <w:lang w:val="es-ES"/>
              </w:rPr>
              <w:t>Prov./Región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B12C" w14:textId="77777777" w:rsidR="00357785" w:rsidRPr="00CC2039" w:rsidRDefault="00357785" w:rsidP="00357785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6F5EFC" w:rsidRPr="00CC2039" w14:paraId="2C6BCC1E" w14:textId="77777777" w:rsidTr="005D358B">
        <w:trPr>
          <w:cantSplit/>
          <w:trHeight w:val="406"/>
          <w:jc w:val="center"/>
        </w:trPr>
        <w:tc>
          <w:tcPr>
            <w:tcW w:w="128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11651A05" w14:textId="465A2A5B" w:rsidR="006F5EFC" w:rsidRPr="00CC2039" w:rsidRDefault="00357785" w:rsidP="00E74D25">
            <w:pPr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>Variaci</w:t>
            </w:r>
            <w:r w:rsidRPr="00CC2039">
              <w:rPr>
                <w:b/>
                <w:sz w:val="16"/>
                <w:szCs w:val="16"/>
                <w:lang w:val="es-ES"/>
              </w:rPr>
              <w:t xml:space="preserve">ón: </w:t>
            </w:r>
          </w:p>
        </w:tc>
        <w:tc>
          <w:tcPr>
            <w:tcW w:w="18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EA3FDB7" w14:textId="77777777" w:rsidR="006F5EFC" w:rsidRPr="00CC2039" w:rsidRDefault="006F5EFC" w:rsidP="006F5EFC">
            <w:pPr>
              <w:jc w:val="center"/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SI ⃝</w:t>
            </w:r>
          </w:p>
        </w:tc>
        <w:tc>
          <w:tcPr>
            <w:tcW w:w="185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44955C2" w14:textId="77777777" w:rsidR="006F5EFC" w:rsidRPr="00CC2039" w:rsidRDefault="006F5EFC" w:rsidP="006F5EFC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NO ⃝</w:t>
            </w:r>
          </w:p>
        </w:tc>
      </w:tr>
      <w:tr w:rsidR="006F5EFC" w:rsidRPr="00CC2039" w14:paraId="3DAD82F0" w14:textId="77777777" w:rsidTr="006F5EFC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F039" w14:textId="00457C97" w:rsidR="006F5EFC" w:rsidRPr="00CC2039" w:rsidRDefault="00357785" w:rsidP="002D0AA8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Notas</w:t>
            </w:r>
            <w:r w:rsidR="005F60E7"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 xml:space="preserve">: </w:t>
            </w:r>
          </w:p>
        </w:tc>
      </w:tr>
      <w:tr w:rsidR="00733BF3" w:rsidRPr="005D358B" w14:paraId="3F9A567D" w14:textId="77777777" w:rsidTr="006F5EFC">
        <w:trPr>
          <w:cantSplit/>
          <w:trHeight w:val="174"/>
          <w:jc w:val="center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4850EEC" w14:textId="05E2877C" w:rsidR="00733BF3" w:rsidRPr="00CC2039" w:rsidRDefault="00357785" w:rsidP="00733BF3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>Lugar de producci</w:t>
            </w:r>
            <w:r w:rsidRPr="00CC2039">
              <w:rPr>
                <w:b/>
                <w:sz w:val="16"/>
                <w:szCs w:val="16"/>
                <w:lang w:val="es-ES"/>
              </w:rPr>
              <w:t>ón</w:t>
            </w: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r w:rsidR="00733BF3"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>(</w:t>
            </w:r>
            <w:r w:rsidRPr="00CC2039">
              <w:rPr>
                <w:b/>
                <w:color w:val="000000"/>
                <w:sz w:val="16"/>
                <w:szCs w:val="16"/>
                <w:lang w:val="es-ES"/>
              </w:rPr>
              <w:t>si es diferente de la sede legal)</w:t>
            </w:r>
          </w:p>
        </w:tc>
      </w:tr>
      <w:tr w:rsidR="006F5EFC" w:rsidRPr="00CC2039" w14:paraId="44A0D41C" w14:textId="77777777" w:rsidTr="005D358B">
        <w:trPr>
          <w:cantSplit/>
          <w:trHeight w:val="40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4E2B0" w14:textId="616782E9" w:rsidR="006F5EFC" w:rsidRPr="00CC2039" w:rsidRDefault="0090733C" w:rsidP="00733BF3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>Direcci</w:t>
            </w:r>
            <w:r w:rsidRPr="00CC2039">
              <w:rPr>
                <w:b/>
                <w:color w:val="000000"/>
                <w:sz w:val="16"/>
                <w:szCs w:val="16"/>
                <w:lang w:val="es-ES"/>
              </w:rPr>
              <w:t>ón</w:t>
            </w:r>
            <w:r w:rsidR="006F5EFC"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>¹</w:t>
            </w:r>
          </w:p>
        </w:tc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93548" w14:textId="77777777" w:rsidR="006F5EFC" w:rsidRPr="00CC2039" w:rsidRDefault="006F5EFC" w:rsidP="00733BF3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DDF99" w14:textId="1B8EDA38" w:rsidR="006F5EFC" w:rsidRPr="00CC2039" w:rsidRDefault="0090733C" w:rsidP="00733BF3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b/>
                <w:color w:val="000000"/>
                <w:sz w:val="16"/>
                <w:szCs w:val="16"/>
                <w:lang w:val="es-ES"/>
              </w:rPr>
              <w:t>Cód. Postal</w:t>
            </w: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E59E" w14:textId="77777777" w:rsidR="006F5EFC" w:rsidRPr="00CC2039" w:rsidRDefault="006F5EFC" w:rsidP="00CB4D91">
            <w:pPr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</w:p>
        </w:tc>
      </w:tr>
      <w:tr w:rsidR="006F5EFC" w:rsidRPr="00CC2039" w14:paraId="5F23620A" w14:textId="77777777" w:rsidTr="005D358B">
        <w:trPr>
          <w:cantSplit/>
          <w:trHeight w:val="40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61DCC" w14:textId="48BB24FB" w:rsidR="006F5EFC" w:rsidRPr="00CC2039" w:rsidRDefault="000F69E3" w:rsidP="006F5EFC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>Ciudad</w:t>
            </w:r>
          </w:p>
        </w:tc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1FCF7" w14:textId="77777777" w:rsidR="006F5EFC" w:rsidRPr="00CC2039" w:rsidRDefault="006F5EFC" w:rsidP="006F5EFC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2721D" w14:textId="4DBE4211" w:rsidR="006F5EFC" w:rsidRPr="00CC2039" w:rsidRDefault="0090733C" w:rsidP="006F5EFC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b/>
                <w:color w:val="000000"/>
                <w:sz w:val="16"/>
                <w:szCs w:val="20"/>
                <w:lang w:val="es-ES"/>
              </w:rPr>
              <w:t>Prov./Región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88F8" w14:textId="77777777" w:rsidR="006F5EFC" w:rsidRPr="00CC2039" w:rsidRDefault="006F5EFC" w:rsidP="00CB4D91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</w:p>
        </w:tc>
      </w:tr>
      <w:tr w:rsidR="006F5EFC" w:rsidRPr="00CC2039" w14:paraId="7F2068FB" w14:textId="77777777" w:rsidTr="005D358B">
        <w:trPr>
          <w:cantSplit/>
          <w:trHeight w:val="40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6B751291" w14:textId="0F2C462E" w:rsidR="006F5EFC" w:rsidRPr="00CC2039" w:rsidRDefault="0090733C" w:rsidP="006F5EFC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>Variaci</w:t>
            </w:r>
            <w:r w:rsidRPr="00CC2039">
              <w:rPr>
                <w:b/>
                <w:sz w:val="16"/>
                <w:szCs w:val="16"/>
                <w:lang w:val="es-ES"/>
              </w:rPr>
              <w:t>ón</w:t>
            </w: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 xml:space="preserve"> lugar de producci</w:t>
            </w:r>
            <w:r w:rsidRPr="00CC2039">
              <w:rPr>
                <w:b/>
                <w:sz w:val="16"/>
                <w:szCs w:val="16"/>
                <w:lang w:val="es-ES"/>
              </w:rPr>
              <w:t>ón</w:t>
            </w:r>
          </w:p>
        </w:tc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55624F6" w14:textId="77777777" w:rsidR="006F5EFC" w:rsidRPr="00CC2039" w:rsidRDefault="006F5EFC" w:rsidP="006F5EFC">
            <w:pPr>
              <w:jc w:val="center"/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SI ⃝</w:t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4D4B494" w14:textId="77777777" w:rsidR="006F5EFC" w:rsidRPr="00CC2039" w:rsidRDefault="006F5EFC" w:rsidP="006F5EFC">
            <w:pPr>
              <w:jc w:val="center"/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NO ⃝</w:t>
            </w:r>
          </w:p>
        </w:tc>
      </w:tr>
      <w:tr w:rsidR="006F5EFC" w:rsidRPr="00CC2039" w14:paraId="27355667" w14:textId="77777777" w:rsidTr="006F5EFC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FE79" w14:textId="04C95E9D" w:rsidR="006F5EFC" w:rsidRPr="00CC2039" w:rsidRDefault="00DD110D" w:rsidP="002D0AA8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</w:t>
            </w:r>
            <w:r w:rsidR="0090733C"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otas</w:t>
            </w:r>
            <w:r w:rsidR="005F60E7"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 xml:space="preserve">: </w:t>
            </w:r>
            <w:bookmarkStart w:id="0" w:name="_GoBack"/>
            <w:bookmarkEnd w:id="0"/>
          </w:p>
        </w:tc>
      </w:tr>
      <w:tr w:rsidR="006F5EFC" w:rsidRPr="00CC2039" w14:paraId="791091FA" w14:textId="77777777" w:rsidTr="005F60E7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4407D37" w14:textId="27FE8B0E" w:rsidR="006F5EFC" w:rsidRPr="00CC2039" w:rsidRDefault="0090733C" w:rsidP="00CB4D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Style w:val="y2iqfc"/>
                <w:rFonts w:ascii="Calibri" w:hAnsi="Calibri" w:cs="Calibri"/>
                <w:b/>
                <w:bCs/>
                <w:color w:val="202124"/>
                <w:sz w:val="16"/>
                <w:szCs w:val="16"/>
                <w:lang w:val="es-ES"/>
              </w:rPr>
              <w:t>NÚMERO PERSONAL</w:t>
            </w:r>
          </w:p>
        </w:tc>
      </w:tr>
      <w:tr w:rsidR="005F60E7" w:rsidRPr="00CC2039" w14:paraId="2A0909AF" w14:textId="77777777" w:rsidTr="005F60E7">
        <w:trPr>
          <w:cantSplit/>
          <w:trHeight w:val="406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BBD0C59" w14:textId="0BC3BBC0" w:rsidR="0090733C" w:rsidRPr="00CC2039" w:rsidRDefault="0090733C" w:rsidP="0090733C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>VARIACI</w:t>
            </w:r>
            <w:r w:rsidRPr="00CC2039">
              <w:rPr>
                <w:b/>
                <w:sz w:val="16"/>
                <w:szCs w:val="16"/>
                <w:lang w:val="es-ES"/>
              </w:rPr>
              <w:t>ÓN</w:t>
            </w: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 xml:space="preserve"> N°</w:t>
            </w:r>
            <w:r w:rsid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>PERSONAL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E8F74CA" w14:textId="77777777" w:rsidR="005F60E7" w:rsidRPr="00CC2039" w:rsidRDefault="005F60E7" w:rsidP="006F5EF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SI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0806E02" w14:textId="77777777" w:rsidR="005F60E7" w:rsidRPr="00CC2039" w:rsidRDefault="005F60E7" w:rsidP="006F5EF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NO ⃝</w:t>
            </w:r>
          </w:p>
        </w:tc>
      </w:tr>
      <w:tr w:rsidR="005F60E7" w:rsidRPr="00CC2039" w14:paraId="28F1CB47" w14:textId="77777777" w:rsidTr="005F60E7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58F0" w14:textId="3B21F8CB" w:rsidR="005F60E7" w:rsidRPr="00CC2039" w:rsidRDefault="00DD110D" w:rsidP="00DD110D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N° Personal A</w:t>
            </w:r>
            <w:r w:rsidR="0090733C"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ctual:</w:t>
            </w:r>
            <w:r w:rsidR="005F60E7"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 xml:space="preserve"> </w:t>
            </w:r>
          </w:p>
        </w:tc>
      </w:tr>
      <w:tr w:rsidR="005F60E7" w:rsidRPr="00CC2039" w14:paraId="088EF718" w14:textId="77777777" w:rsidTr="005F60E7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F101F55" w14:textId="1995BA9D" w:rsidR="005F60E7" w:rsidRPr="00CC2039" w:rsidRDefault="002A4F2B" w:rsidP="005F60E7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b/>
                <w:color w:val="000000" w:themeColor="text1"/>
                <w:sz w:val="16"/>
                <w:szCs w:val="16"/>
                <w:lang w:val="es-ES"/>
              </w:rPr>
              <w:t>ALCANCE</w:t>
            </w:r>
            <w:r w:rsidR="00F00147" w:rsidRPr="00CC2039">
              <w:rPr>
                <w:rFonts w:cstheme="minorHAnsi"/>
                <w:b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CC2039">
              <w:rPr>
                <w:b/>
                <w:color w:val="000000"/>
                <w:sz w:val="16"/>
                <w:szCs w:val="16"/>
                <w:lang w:val="es-ES"/>
              </w:rPr>
              <w:t>CERTIFICACIÓN</w:t>
            </w:r>
          </w:p>
        </w:tc>
      </w:tr>
      <w:tr w:rsidR="005F60E7" w:rsidRPr="00CC2039" w14:paraId="0FD9BE70" w14:textId="77777777" w:rsidTr="005F60E7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FAA06D1" w14:textId="38E94497" w:rsidR="005F60E7" w:rsidRPr="00CC2039" w:rsidRDefault="002A4F2B" w:rsidP="00DD110D">
            <w:pPr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b/>
                <w:sz w:val="16"/>
                <w:szCs w:val="16"/>
                <w:lang w:val="es-ES"/>
              </w:rPr>
              <w:t>CAMBIO REQUERIDO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8D47B7B" w14:textId="77777777" w:rsidR="005F60E7" w:rsidRPr="00CC2039" w:rsidRDefault="005F60E7" w:rsidP="005F60E7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SI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A920BC1" w14:textId="77777777" w:rsidR="005F60E7" w:rsidRPr="00CC2039" w:rsidRDefault="005F60E7" w:rsidP="005F60E7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NO ⃝</w:t>
            </w:r>
          </w:p>
        </w:tc>
      </w:tr>
      <w:tr w:rsidR="00DD110D" w:rsidRPr="00CC2039" w14:paraId="673314CC" w14:textId="77777777" w:rsidTr="00537EAA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F6B8191" w14:textId="19015E6F" w:rsidR="00DD110D" w:rsidRPr="00CC2039" w:rsidRDefault="002A4F2B" w:rsidP="00DD110D">
            <w:pPr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b/>
                <w:sz w:val="16"/>
                <w:szCs w:val="16"/>
                <w:lang w:val="es-ES"/>
              </w:rPr>
              <w:t>TIPO DE CAMBIO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A5657F7" w14:textId="10B9565B" w:rsidR="00DD110D" w:rsidRPr="00CC2039" w:rsidRDefault="00164A8B" w:rsidP="00537EAA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bCs/>
                <w:sz w:val="16"/>
                <w:szCs w:val="16"/>
                <w:lang w:val="es-ES"/>
              </w:rPr>
              <w:t>EXTENSIÓN</w:t>
            </w:r>
            <w:r w:rsidR="00DD110D"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 xml:space="preserve">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D7972B9" w14:textId="4A267618" w:rsidR="00DD110D" w:rsidRPr="00CC2039" w:rsidRDefault="00164A8B" w:rsidP="00537EAA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bCs/>
                <w:sz w:val="16"/>
                <w:szCs w:val="16"/>
                <w:lang w:val="es-ES"/>
              </w:rPr>
              <w:t>REDUCCIÓN</w:t>
            </w:r>
            <w:r w:rsidR="00DD110D"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 xml:space="preserve"> ⃝</w:t>
            </w:r>
          </w:p>
        </w:tc>
      </w:tr>
      <w:tr w:rsidR="006D0961" w:rsidRPr="00CC2039" w14:paraId="6640DD1C" w14:textId="77777777" w:rsidTr="00537EAA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BE09" w14:textId="4EDE7C86" w:rsidR="006D0961" w:rsidRPr="00CC2039" w:rsidRDefault="002A4F2B" w:rsidP="00537EAA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Alcance requerido</w:t>
            </w:r>
            <w:r w:rsidR="006D0961"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 xml:space="preserve">: </w:t>
            </w:r>
          </w:p>
          <w:p w14:paraId="16D436A4" w14:textId="77777777" w:rsidR="006D0961" w:rsidRPr="00CC2039" w:rsidRDefault="006D0961" w:rsidP="00537EAA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</w:p>
        </w:tc>
      </w:tr>
      <w:tr w:rsidR="004A5C61" w:rsidRPr="00CC2039" w14:paraId="0A2DE276" w14:textId="77777777" w:rsidTr="00537EAA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16F6977" w14:textId="1892F05E" w:rsidR="004A5C61" w:rsidRPr="00CC2039" w:rsidRDefault="002A4F2B" w:rsidP="00537EAA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b/>
                <w:color w:val="000000"/>
                <w:sz w:val="16"/>
                <w:szCs w:val="16"/>
                <w:lang w:val="es-ES"/>
              </w:rPr>
              <w:t>Sección</w:t>
            </w:r>
            <w:r w:rsidR="004A5C61"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 xml:space="preserve"> ISO 14001:2015</w:t>
            </w:r>
          </w:p>
        </w:tc>
      </w:tr>
      <w:tr w:rsidR="004A5C61" w:rsidRPr="00CC2039" w14:paraId="13F3363E" w14:textId="77777777" w:rsidTr="00537EAA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D556F62" w14:textId="17EE855E" w:rsidR="004A5C61" w:rsidRPr="00CC2039" w:rsidRDefault="002A4F2B" w:rsidP="000F69E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CC2039">
              <w:rPr>
                <w:rStyle w:val="y2iqfc"/>
                <w:rFonts w:ascii="Calibri" w:hAnsi="Calibri" w:cs="Calibri"/>
                <w:b/>
                <w:bCs/>
                <w:color w:val="202124"/>
                <w:sz w:val="16"/>
                <w:szCs w:val="16"/>
                <w:lang w:val="es-ES"/>
              </w:rPr>
              <w:t>¿</w:t>
            </w:r>
            <w:r w:rsidRPr="00CC2039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Existencia de sanciones y/o condenas por delitos ambientales desde la </w:t>
            </w:r>
            <w:r w:rsidR="000F69E3" w:rsidRPr="00CC2039">
              <w:rPr>
                <w:rStyle w:val="y2iqfc"/>
                <w:rFonts w:ascii="Calibri" w:hAnsi="Calibri" w:cs="Calibri"/>
                <w:b/>
                <w:bCs/>
                <w:color w:val="202124"/>
                <w:sz w:val="16"/>
                <w:szCs w:val="16"/>
                <w:lang w:val="es-ES"/>
              </w:rPr>
              <w:t>última auditoría?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19EC403" w14:textId="77777777" w:rsidR="004A5C61" w:rsidRPr="00CC2039" w:rsidRDefault="004A5C61" w:rsidP="00537EAA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SI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2D296E1" w14:textId="77777777" w:rsidR="004A5C61" w:rsidRPr="00CC2039" w:rsidRDefault="004A5C61" w:rsidP="00537EAA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NO ⃝</w:t>
            </w:r>
          </w:p>
        </w:tc>
      </w:tr>
      <w:tr w:rsidR="004A5C61" w:rsidRPr="005D358B" w14:paraId="3B885B88" w14:textId="77777777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A390" w14:textId="77777777" w:rsidR="000F69E3" w:rsidRPr="00CC2039" w:rsidRDefault="00FF5E6C" w:rsidP="00537EAA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Descripción de los de cambios:</w:t>
            </w:r>
          </w:p>
          <w:p w14:paraId="7474AFC7" w14:textId="39C8BFAA" w:rsidR="00FF5E6C" w:rsidRPr="00CC2039" w:rsidRDefault="00FF5E6C" w:rsidP="00537EAA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</w:p>
        </w:tc>
      </w:tr>
      <w:tr w:rsidR="005F60E7" w:rsidRPr="00CC2039" w14:paraId="310CBCE0" w14:textId="77777777" w:rsidTr="004E3F01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92C3C28" w14:textId="4AB0F5A5" w:rsidR="005F60E7" w:rsidRPr="00CC2039" w:rsidRDefault="002A4F2B" w:rsidP="005F60E7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b/>
                <w:color w:val="000000"/>
                <w:sz w:val="16"/>
                <w:szCs w:val="16"/>
                <w:lang w:val="es-ES"/>
              </w:rPr>
              <w:t>Sección</w:t>
            </w: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r w:rsidR="008C558B"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>ISO 45001:2018</w:t>
            </w:r>
          </w:p>
        </w:tc>
      </w:tr>
      <w:tr w:rsidR="008C558B" w:rsidRPr="00CC2039" w14:paraId="63347352" w14:textId="77777777" w:rsidTr="00537EAA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0B6980B" w14:textId="24785F7E" w:rsidR="008C558B" w:rsidRPr="00CC2039" w:rsidRDefault="000F69E3" w:rsidP="000F69E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CC2039">
              <w:rPr>
                <w:rStyle w:val="y2iqfc"/>
                <w:rFonts w:ascii="Calibri" w:hAnsi="Calibri" w:cs="Calibri"/>
                <w:b/>
                <w:bCs/>
                <w:color w:val="202124"/>
                <w:sz w:val="16"/>
                <w:szCs w:val="16"/>
                <w:lang w:val="es-ES"/>
              </w:rPr>
              <w:t>¿</w:t>
            </w:r>
            <w:r w:rsidRPr="00CC2039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Existencia de sanciones y/o declaraciones de culpabilidad relacionados con la salud y seguridad en el trabajo desde la </w:t>
            </w:r>
            <w:r w:rsidRPr="00CC2039">
              <w:rPr>
                <w:rStyle w:val="y2iqfc"/>
                <w:rFonts w:ascii="Calibri" w:hAnsi="Calibri" w:cs="Calibri"/>
                <w:b/>
                <w:bCs/>
                <w:color w:val="202124"/>
                <w:sz w:val="16"/>
                <w:szCs w:val="16"/>
                <w:lang w:val="es-ES"/>
              </w:rPr>
              <w:t>última auditoría</w:t>
            </w:r>
            <w:r w:rsidRPr="00CC2039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?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7F3C075" w14:textId="77777777" w:rsidR="008C558B" w:rsidRPr="00CC2039" w:rsidRDefault="008C558B" w:rsidP="00537EAA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SI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D2AEF8B" w14:textId="77777777" w:rsidR="008C558B" w:rsidRPr="00CC2039" w:rsidRDefault="008C558B" w:rsidP="00537EAA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NO ⃝</w:t>
            </w:r>
          </w:p>
        </w:tc>
      </w:tr>
      <w:tr w:rsidR="008C558B" w:rsidRPr="005D358B" w14:paraId="1D453DD9" w14:textId="77777777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B1A3" w14:textId="77777777" w:rsidR="000F69E3" w:rsidRPr="00CC2039" w:rsidRDefault="00FF5E6C" w:rsidP="00537EAA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 xml:space="preserve">Descripción de los de cambios: </w:t>
            </w:r>
          </w:p>
          <w:p w14:paraId="6E390A18" w14:textId="04DEF74B" w:rsidR="00FF5E6C" w:rsidRPr="00CC2039" w:rsidRDefault="00FF5E6C" w:rsidP="00537EAA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</w:p>
        </w:tc>
      </w:tr>
      <w:tr w:rsidR="007117B1" w:rsidRPr="00CC2039" w14:paraId="4C83EDA6" w14:textId="77777777" w:rsidTr="00537EAA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4625C84" w14:textId="0B52A0E1" w:rsidR="007117B1" w:rsidRPr="00CC2039" w:rsidRDefault="00DD738B" w:rsidP="007117B1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b/>
                <w:color w:val="000000"/>
                <w:sz w:val="16"/>
                <w:szCs w:val="16"/>
                <w:lang w:val="es-ES"/>
              </w:rPr>
              <w:t>Sección</w:t>
            </w: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r w:rsidR="007117B1"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>ISO 37001:2016</w:t>
            </w:r>
          </w:p>
        </w:tc>
      </w:tr>
      <w:tr w:rsidR="007117B1" w:rsidRPr="00CC2039" w14:paraId="45075521" w14:textId="77777777" w:rsidTr="00537EAA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C40CDE5" w14:textId="4F335845" w:rsidR="007117B1" w:rsidRPr="00CC2039" w:rsidRDefault="00DD738B" w:rsidP="007117B1">
            <w:pPr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b/>
                <w:sz w:val="16"/>
                <w:szCs w:val="16"/>
                <w:lang w:val="es-ES"/>
              </w:rPr>
              <w:t>Involucración en investigaciones judiciales relacionadas con la corrupción desde la última auditoría?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D27CD2A" w14:textId="77777777" w:rsidR="007117B1" w:rsidRPr="00CC2039" w:rsidRDefault="007117B1" w:rsidP="00537EAA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SI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AF6B194" w14:textId="77777777" w:rsidR="007117B1" w:rsidRPr="00CC2039" w:rsidRDefault="007117B1" w:rsidP="00537EAA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NO ⃝</w:t>
            </w:r>
          </w:p>
        </w:tc>
      </w:tr>
      <w:tr w:rsidR="007117B1" w:rsidRPr="005D358B" w14:paraId="1C9E4ECF" w14:textId="77777777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FA8D" w14:textId="77777777" w:rsidR="007117B1" w:rsidRPr="00CC2039" w:rsidRDefault="00FF5E6C" w:rsidP="00537EAA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lastRenderedPageBreak/>
              <w:t>Descripción de los de cambios:</w:t>
            </w:r>
          </w:p>
          <w:p w14:paraId="4559AF13" w14:textId="0F467AFD" w:rsidR="000F767B" w:rsidRPr="00CC2039" w:rsidRDefault="000F767B" w:rsidP="00537EAA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</w:p>
        </w:tc>
      </w:tr>
      <w:tr w:rsidR="005D358B" w:rsidRPr="005D358B" w14:paraId="4A50EEE7" w14:textId="77777777" w:rsidTr="005D358B">
        <w:trPr>
          <w:cantSplit/>
          <w:trHeight w:val="406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11D1DB" w14:textId="53D95FE7" w:rsidR="005D358B" w:rsidRPr="00CC2039" w:rsidRDefault="006023A2" w:rsidP="00537EAA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6023A2">
              <w:rPr>
                <w:rFonts w:cstheme="minorHAnsi"/>
                <w:b/>
                <w:sz w:val="16"/>
                <w:szCs w:val="16"/>
                <w:lang w:val="es-ES"/>
              </w:rPr>
              <w:t>¿</w:t>
            </w:r>
            <w:r w:rsidRPr="006023A2">
              <w:rPr>
                <w:rFonts w:cstheme="minorHAnsi"/>
                <w:b/>
                <w:sz w:val="16"/>
                <w:szCs w:val="16"/>
                <w:shd w:val="clear" w:color="auto" w:fill="E7E6E6" w:themeFill="background2"/>
                <w:lang w:val="es-ES"/>
              </w:rPr>
              <w:t>Hay cambios con respecto al personal realmente implicado?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ACB2DA" w14:textId="22E87D52" w:rsidR="005D358B" w:rsidRPr="00CC2039" w:rsidRDefault="005D358B" w:rsidP="005D358B">
            <w:pPr>
              <w:jc w:val="center"/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SI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1CF788" w14:textId="23FACB07" w:rsidR="005D358B" w:rsidRPr="00CC2039" w:rsidRDefault="005D358B" w:rsidP="005D358B">
            <w:pPr>
              <w:jc w:val="center"/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NO ⃝</w:t>
            </w:r>
          </w:p>
        </w:tc>
      </w:tr>
      <w:tr w:rsidR="005D358B" w:rsidRPr="005D358B" w14:paraId="323EDE0E" w14:textId="77777777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6F68" w14:textId="77777777" w:rsidR="005D358B" w:rsidRPr="00CC2039" w:rsidRDefault="005D358B" w:rsidP="005D358B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Descripción de los de cambios:</w:t>
            </w:r>
          </w:p>
          <w:p w14:paraId="1DE9ED3C" w14:textId="77777777" w:rsidR="005D358B" w:rsidRPr="00CC2039" w:rsidRDefault="005D358B" w:rsidP="00537EAA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</w:p>
        </w:tc>
      </w:tr>
      <w:tr w:rsidR="004A5C61" w:rsidRPr="00CC2039" w14:paraId="05A0A1D4" w14:textId="77777777" w:rsidTr="00537EAA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422C0D" w14:textId="22D0AEC9" w:rsidR="004A5C61" w:rsidRPr="00CC2039" w:rsidRDefault="00DD738B" w:rsidP="004A5C61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b/>
                <w:color w:val="000000"/>
                <w:sz w:val="16"/>
                <w:szCs w:val="16"/>
                <w:lang w:val="es-ES"/>
              </w:rPr>
              <w:t>Sección</w:t>
            </w: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r w:rsidR="004A5C61"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>ISO 50001:2018</w:t>
            </w:r>
          </w:p>
        </w:tc>
      </w:tr>
      <w:tr w:rsidR="003431B3" w:rsidRPr="00CC2039" w14:paraId="009D6376" w14:textId="77777777" w:rsidTr="00537EAA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E6CF0D8" w14:textId="428B9AA3" w:rsidR="003431B3" w:rsidRPr="00CC2039" w:rsidRDefault="00DD738B" w:rsidP="005D358B">
            <w:pPr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b/>
                <w:sz w:val="16"/>
                <w:szCs w:val="16"/>
                <w:lang w:val="es-ES"/>
              </w:rPr>
              <w:t>¿Se han producid</w:t>
            </w:r>
            <w:r w:rsidR="005D358B">
              <w:rPr>
                <w:rFonts w:cstheme="minorHAnsi"/>
                <w:b/>
                <w:sz w:val="16"/>
                <w:szCs w:val="16"/>
                <w:lang w:val="es-ES"/>
              </w:rPr>
              <w:t xml:space="preserve">o cambios significativos en los tipos </w:t>
            </w:r>
            <w:r w:rsidRPr="00CC2039">
              <w:rPr>
                <w:rFonts w:cstheme="minorHAnsi"/>
                <w:b/>
                <w:sz w:val="16"/>
                <w:szCs w:val="16"/>
                <w:lang w:val="es-ES"/>
              </w:rPr>
              <w:t>s y usos de energía desde la última auditoría?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4608AD6" w14:textId="77777777" w:rsidR="003431B3" w:rsidRPr="00CC2039" w:rsidRDefault="003431B3" w:rsidP="00537EAA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SI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6BB0AE1" w14:textId="77777777" w:rsidR="003431B3" w:rsidRPr="00CC2039" w:rsidRDefault="003431B3" w:rsidP="00537EAA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NO ⃝</w:t>
            </w:r>
          </w:p>
        </w:tc>
      </w:tr>
      <w:tr w:rsidR="007117B1" w:rsidRPr="005D358B" w14:paraId="018A5FF5" w14:textId="77777777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2BC6" w14:textId="77777777" w:rsidR="007117B1" w:rsidRPr="00CC2039" w:rsidRDefault="00FF5E6C" w:rsidP="00537EAA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Descripción de los de cambios:</w:t>
            </w:r>
          </w:p>
          <w:p w14:paraId="30FD53F3" w14:textId="34187F8E" w:rsidR="00D748FF" w:rsidRPr="00CC2039" w:rsidRDefault="00D748FF" w:rsidP="00537EAA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</w:p>
        </w:tc>
      </w:tr>
      <w:tr w:rsidR="005D358B" w:rsidRPr="005D358B" w14:paraId="6789DD6D" w14:textId="77777777" w:rsidTr="006023A2">
        <w:trPr>
          <w:cantSplit/>
          <w:trHeight w:val="406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007873" w14:textId="414E0391" w:rsidR="005D358B" w:rsidRPr="006023A2" w:rsidRDefault="006023A2" w:rsidP="006023A2">
            <w:pPr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6023A2">
              <w:rPr>
                <w:rFonts w:cstheme="minorHAnsi"/>
                <w:b/>
                <w:sz w:val="16"/>
                <w:szCs w:val="16"/>
                <w:lang w:val="es-ES"/>
              </w:rPr>
              <w:t>¿</w:t>
            </w:r>
            <w:r w:rsidRPr="006023A2">
              <w:rPr>
                <w:rFonts w:cstheme="minorHAnsi"/>
                <w:b/>
                <w:sz w:val="16"/>
                <w:szCs w:val="16"/>
                <w:shd w:val="clear" w:color="auto" w:fill="E7E6E6" w:themeFill="background2"/>
                <w:lang w:val="es-ES"/>
              </w:rPr>
              <w:t>Hay cambios con respecto al personal realmente implicado?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19848E" w14:textId="2786364D" w:rsidR="005D358B" w:rsidRPr="00CC2039" w:rsidRDefault="005D358B" w:rsidP="005D358B">
            <w:pPr>
              <w:jc w:val="center"/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SI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C52785" w14:textId="62DDF346" w:rsidR="005D358B" w:rsidRPr="00CC2039" w:rsidRDefault="005D358B" w:rsidP="005D358B">
            <w:pPr>
              <w:jc w:val="center"/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NO ⃝</w:t>
            </w:r>
          </w:p>
        </w:tc>
      </w:tr>
      <w:tr w:rsidR="005D358B" w:rsidRPr="005D358B" w14:paraId="4274D733" w14:textId="77777777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4A66" w14:textId="77777777" w:rsidR="005D358B" w:rsidRPr="00CC2039" w:rsidRDefault="005D358B" w:rsidP="005D358B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Descripción de los de cambios:</w:t>
            </w:r>
          </w:p>
          <w:p w14:paraId="2F00882C" w14:textId="77777777" w:rsidR="005D358B" w:rsidRPr="00CC2039" w:rsidRDefault="005D358B" w:rsidP="005D358B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</w:p>
        </w:tc>
      </w:tr>
      <w:tr w:rsidR="005D358B" w:rsidRPr="00CC2039" w14:paraId="10B767DF" w14:textId="77777777" w:rsidTr="00537EAA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48FEE58" w14:textId="0DB87B58" w:rsidR="005D358B" w:rsidRPr="00CC2039" w:rsidRDefault="005D358B" w:rsidP="005D358B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b/>
                <w:color w:val="000000"/>
                <w:sz w:val="16"/>
                <w:szCs w:val="16"/>
                <w:lang w:val="es-ES"/>
              </w:rPr>
              <w:t>Sección</w:t>
            </w: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 xml:space="preserve"> ISO/IEC 27001:2013</w:t>
            </w:r>
          </w:p>
        </w:tc>
      </w:tr>
      <w:tr w:rsidR="005D358B" w:rsidRPr="00CC2039" w14:paraId="58753C6C" w14:textId="77777777" w:rsidTr="00537EAA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7189EB1" w14:textId="481FCD2A" w:rsidR="005D358B" w:rsidRPr="00CC2039" w:rsidRDefault="005D358B" w:rsidP="005D358B">
            <w:pPr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b/>
                <w:sz w:val="16"/>
                <w:szCs w:val="16"/>
                <w:lang w:val="es-ES"/>
              </w:rPr>
              <w:t>¿Hay cambios en n° de server y n° de  usos  desde la última auditoría?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8CCD7C" w14:textId="77777777" w:rsidR="005D358B" w:rsidRPr="00CC2039" w:rsidRDefault="005D358B" w:rsidP="005D358B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SI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2B3D813" w14:textId="77777777" w:rsidR="005D358B" w:rsidRPr="00CC2039" w:rsidRDefault="005D358B" w:rsidP="005D358B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NO ⃝</w:t>
            </w:r>
          </w:p>
        </w:tc>
      </w:tr>
      <w:tr w:rsidR="005D358B" w:rsidRPr="005D358B" w14:paraId="0D0D0041" w14:textId="77777777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A96F" w14:textId="77777777" w:rsidR="005D358B" w:rsidRPr="00CC2039" w:rsidRDefault="005D358B" w:rsidP="005D358B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Descripción de los de cambios:</w:t>
            </w:r>
          </w:p>
          <w:p w14:paraId="249BEE2D" w14:textId="41B625D1" w:rsidR="005D358B" w:rsidRPr="00CC2039" w:rsidRDefault="005D358B" w:rsidP="005D358B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</w:p>
        </w:tc>
      </w:tr>
      <w:tr w:rsidR="006023A2" w:rsidRPr="005D358B" w14:paraId="614E31E6" w14:textId="77777777" w:rsidTr="006023A2">
        <w:trPr>
          <w:cantSplit/>
          <w:trHeight w:val="406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72EEB4" w14:textId="330EA4E9" w:rsidR="006023A2" w:rsidRPr="00CC2039" w:rsidRDefault="006023A2" w:rsidP="006023A2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6023A2">
              <w:rPr>
                <w:rFonts w:cstheme="minorHAnsi"/>
                <w:b/>
                <w:sz w:val="16"/>
                <w:szCs w:val="16"/>
                <w:lang w:val="es-ES"/>
              </w:rPr>
              <w:t>¿</w:t>
            </w:r>
            <w:r w:rsidRPr="006023A2">
              <w:rPr>
                <w:rFonts w:cstheme="minorHAnsi"/>
                <w:b/>
                <w:sz w:val="16"/>
                <w:szCs w:val="16"/>
                <w:shd w:val="clear" w:color="auto" w:fill="E7E6E6" w:themeFill="background2"/>
                <w:lang w:val="es-ES"/>
              </w:rPr>
              <w:t>Hay cambios con respecto al personal realmente implicado?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3C3872" w14:textId="5F96D404" w:rsidR="006023A2" w:rsidRPr="00CC2039" w:rsidRDefault="006023A2" w:rsidP="006023A2">
            <w:pPr>
              <w:jc w:val="center"/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SI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1A26C6" w14:textId="38508A79" w:rsidR="006023A2" w:rsidRPr="00CC2039" w:rsidRDefault="006023A2" w:rsidP="006023A2">
            <w:pPr>
              <w:jc w:val="center"/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NO ⃝</w:t>
            </w:r>
          </w:p>
        </w:tc>
      </w:tr>
      <w:tr w:rsidR="006023A2" w:rsidRPr="005D358B" w14:paraId="34D4CCF9" w14:textId="77777777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DA18" w14:textId="77777777" w:rsidR="006023A2" w:rsidRPr="00CC2039" w:rsidRDefault="006023A2" w:rsidP="006023A2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Descripción de los de cambios:</w:t>
            </w:r>
          </w:p>
          <w:p w14:paraId="0FDD38B2" w14:textId="77777777" w:rsidR="006023A2" w:rsidRPr="00CC2039" w:rsidRDefault="006023A2" w:rsidP="006023A2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</w:p>
        </w:tc>
      </w:tr>
      <w:tr w:rsidR="006023A2" w:rsidRPr="00CC2039" w14:paraId="1F3530E6" w14:textId="77777777" w:rsidTr="00537EAA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6CF712A" w14:textId="0C6B4839" w:rsidR="006023A2" w:rsidRPr="00CC2039" w:rsidRDefault="006023A2" w:rsidP="006023A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b/>
                <w:color w:val="000000"/>
                <w:sz w:val="16"/>
                <w:szCs w:val="16"/>
                <w:lang w:val="es-ES"/>
              </w:rPr>
              <w:t>Sección</w:t>
            </w:r>
            <w:r w:rsidRPr="00CC2039"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 xml:space="preserve"> ISO 22000:2018</w:t>
            </w:r>
          </w:p>
        </w:tc>
      </w:tr>
      <w:tr w:rsidR="006023A2" w:rsidRPr="00CC2039" w14:paraId="3F7CCE34" w14:textId="77777777" w:rsidTr="00537EAA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6A1BCD2" w14:textId="10CD8F56" w:rsidR="006023A2" w:rsidRPr="00CC2039" w:rsidRDefault="006023A2" w:rsidP="006023A2">
            <w:pPr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b/>
                <w:sz w:val="16"/>
                <w:szCs w:val="16"/>
                <w:lang w:val="es-ES"/>
              </w:rPr>
              <w:t xml:space="preserve">¿Hay cambios en el n° de estudios HACCP desde la última auditoría? 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5D5B941" w14:textId="77777777" w:rsidR="006023A2" w:rsidRPr="00CC2039" w:rsidRDefault="006023A2" w:rsidP="006023A2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SI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330BAD8" w14:textId="77777777" w:rsidR="006023A2" w:rsidRPr="00CC2039" w:rsidRDefault="006023A2" w:rsidP="006023A2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NO ⃝</w:t>
            </w:r>
          </w:p>
        </w:tc>
      </w:tr>
      <w:tr w:rsidR="006023A2" w:rsidRPr="005D358B" w14:paraId="326A3A38" w14:textId="77777777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3E4A" w14:textId="77777777" w:rsidR="006023A2" w:rsidRPr="00CC2039" w:rsidRDefault="006023A2" w:rsidP="006023A2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Descripción de los de cambios:</w:t>
            </w:r>
          </w:p>
          <w:p w14:paraId="31FF83A6" w14:textId="36D1A705" w:rsidR="006023A2" w:rsidRPr="00CC2039" w:rsidRDefault="006023A2" w:rsidP="006023A2">
            <w:pPr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</w:p>
        </w:tc>
      </w:tr>
      <w:tr w:rsidR="006023A2" w:rsidRPr="00CC2039" w14:paraId="5CA70161" w14:textId="77777777" w:rsidTr="00537EAA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04831B0" w14:textId="6647750B" w:rsidR="006023A2" w:rsidRPr="00CC2039" w:rsidRDefault="006023A2" w:rsidP="006023A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val="es-ES"/>
              </w:rPr>
              <w:t>QUEJAS</w:t>
            </w:r>
          </w:p>
        </w:tc>
      </w:tr>
      <w:tr w:rsidR="006023A2" w:rsidRPr="00CC2039" w14:paraId="7F8E5597" w14:textId="77777777" w:rsidTr="00537EAA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DECDB48" w14:textId="05DFF471" w:rsidR="006023A2" w:rsidRPr="00CC2039" w:rsidRDefault="006023A2" w:rsidP="006023A2">
            <w:pPr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b/>
                <w:sz w:val="16"/>
                <w:szCs w:val="16"/>
                <w:lang w:val="es-ES"/>
              </w:rPr>
              <w:t>¿Ha recibido la Organización alguna queja desde la última auditoría?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2A501FE" w14:textId="77777777" w:rsidR="006023A2" w:rsidRPr="00CC2039" w:rsidRDefault="006023A2" w:rsidP="006023A2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SI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F4A46E4" w14:textId="77777777" w:rsidR="006023A2" w:rsidRPr="00CC2039" w:rsidRDefault="006023A2" w:rsidP="006023A2">
            <w:pPr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color w:val="000000"/>
                <w:sz w:val="16"/>
                <w:szCs w:val="16"/>
                <w:lang w:val="es-ES"/>
              </w:rPr>
              <w:t>NO ⃝</w:t>
            </w:r>
          </w:p>
        </w:tc>
      </w:tr>
      <w:tr w:rsidR="006023A2" w:rsidRPr="00CC2039" w14:paraId="7E57892F" w14:textId="77777777" w:rsidTr="007117B1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E7A5412" w14:textId="77777777" w:rsidR="006023A2" w:rsidRPr="00CC2039" w:rsidRDefault="006023A2" w:rsidP="006023A2">
            <w:pPr>
              <w:pStyle w:val="Corpotesto"/>
              <w:spacing w:line="240" w:lineRule="auto"/>
              <w:ind w:right="180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16FA7A0B" w14:textId="660CB164" w:rsidR="006023A2" w:rsidRPr="00CC2039" w:rsidRDefault="006023A2" w:rsidP="006023A2">
            <w:pPr>
              <w:pStyle w:val="Corpotesto"/>
              <w:spacing w:line="240" w:lineRule="auto"/>
              <w:ind w:right="180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CC2039">
              <w:rPr>
                <w:rFonts w:ascii="Times New Roman" w:hAnsi="Times New Roman"/>
                <w:sz w:val="16"/>
                <w:szCs w:val="16"/>
                <w:lang w:val="es-ES"/>
              </w:rPr>
              <w:t>SMC Slovenko a.s. respecta a las leyes internacionales sobre la privacidad y la seguridad de los datos.</w:t>
            </w:r>
          </w:p>
          <w:p w14:paraId="2228A601" w14:textId="77777777" w:rsidR="006023A2" w:rsidRPr="00CC2039" w:rsidRDefault="006023A2" w:rsidP="006023A2">
            <w:pPr>
              <w:pStyle w:val="Corpotesto"/>
              <w:spacing w:line="240" w:lineRule="auto"/>
              <w:ind w:right="180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CC2039">
              <w:rPr>
                <w:rFonts w:ascii="Times New Roman" w:hAnsi="Times New Roman"/>
                <w:sz w:val="16"/>
                <w:szCs w:val="16"/>
                <w:lang w:val="es-ES"/>
              </w:rPr>
              <w:t>Para cualquier consulta o información, por favor póngase en contacto con nuestras oficinas.</w:t>
            </w:r>
          </w:p>
          <w:p w14:paraId="0C753C13" w14:textId="695834EC" w:rsidR="006023A2" w:rsidRPr="00CC2039" w:rsidRDefault="006023A2" w:rsidP="006023A2">
            <w:pPr>
              <w:pStyle w:val="Corpotesto"/>
              <w:spacing w:line="240" w:lineRule="auto"/>
              <w:ind w:right="180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CC2039">
              <w:rPr>
                <w:rFonts w:ascii="Times New Roman" w:hAnsi="Times New Roman"/>
                <w:sz w:val="16"/>
                <w:szCs w:val="16"/>
                <w:lang w:val="es-ES"/>
              </w:rPr>
              <w:t>La SMC Slovensko a.s. es un organismo de certificación acreditado por SNAS (EA MLA – IAF MLA) para emitir las certificaciones ISO 9001:2015 para los siguientes códigos: 1, 2, 3, 14, 15, 16, 17, 18, 20, 24, 28, 29, 30, 31, 33, 34, 35, 37, 38, 39; ISO 14001:2015 para los siguientes códigos: 1, 2, 3, 6, 14, 15, 16, 17, 18, 24, 28, 29, 30, 31, 33, 34,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35, 37, 38, 39; ISO 45001:2018</w:t>
            </w:r>
            <w:r w:rsidRPr="00CC203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para los siguientes códigos: 17, 28, 29, 30, 31, 32, 33, 34, 35, 36, 37, 38, 39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, </w:t>
            </w:r>
            <w:r w:rsidRPr="00CC2039">
              <w:rPr>
                <w:rFonts w:ascii="Times New Roman" w:hAnsi="Times New Roman"/>
                <w:sz w:val="16"/>
                <w:szCs w:val="16"/>
                <w:lang w:val="es-ES"/>
              </w:rPr>
              <w:t>ISO 22000:2018 para las categorías A, B, C, D, E, F, G, H; ISO 50001:2018; ISO 27001:2013 y ISO 37001:2016 para todos los códigos IAF.</w:t>
            </w:r>
          </w:p>
          <w:p w14:paraId="0048918D" w14:textId="77777777" w:rsidR="006023A2" w:rsidRPr="00CC2039" w:rsidRDefault="006023A2" w:rsidP="006023A2">
            <w:pPr>
              <w:pStyle w:val="Corpotesto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CC203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Para más detalles sobre la certificación consulte el reglamento de certificación publicado en nuestro sitio web </w:t>
            </w:r>
            <w:hyperlink r:id="rId7" w:history="1">
              <w:r w:rsidRPr="00CC2039">
                <w:rPr>
                  <w:rStyle w:val="Collegamentoipertestuale"/>
                  <w:rFonts w:ascii="Times New Roman" w:hAnsi="Times New Roman"/>
                  <w:sz w:val="16"/>
                  <w:szCs w:val="16"/>
                  <w:lang w:val="es-ES"/>
                </w:rPr>
                <w:t>www.smcsk.com</w:t>
              </w:r>
            </w:hyperlink>
          </w:p>
          <w:p w14:paraId="368C9DC1" w14:textId="77777777" w:rsidR="006023A2" w:rsidRPr="00CC2039" w:rsidRDefault="006023A2" w:rsidP="006023A2">
            <w:pPr>
              <w:pStyle w:val="Corpotesto"/>
              <w:spacing w:after="0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4B8CCA15" w14:textId="592CD0B9" w:rsidR="006023A2" w:rsidRPr="00CC2039" w:rsidRDefault="006023A2" w:rsidP="006023A2">
            <w:pPr>
              <w:pStyle w:val="Corpotesto"/>
              <w:spacing w:after="0"/>
              <w:ind w:left="2124" w:hanging="2124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b/>
                <w:sz w:val="16"/>
                <w:szCs w:val="16"/>
                <w:lang w:val="es-ES"/>
              </w:rPr>
              <w:t>Fecha</w:t>
            </w:r>
            <w:r w:rsidRPr="00CC2039">
              <w:rPr>
                <w:rFonts w:cstheme="minorHAnsi"/>
                <w:sz w:val="16"/>
                <w:szCs w:val="16"/>
                <w:u w:val="single"/>
                <w:lang w:val="es-ES"/>
              </w:rPr>
              <w:t xml:space="preserve">                               </w:t>
            </w:r>
            <w:r w:rsidRPr="00CC2039">
              <w:rPr>
                <w:rFonts w:cstheme="minorHAnsi"/>
                <w:sz w:val="16"/>
                <w:szCs w:val="16"/>
                <w:lang w:val="es-ES"/>
              </w:rPr>
              <w:tab/>
            </w:r>
            <w:r w:rsidRPr="00CC2039">
              <w:rPr>
                <w:rFonts w:cstheme="minorHAnsi"/>
                <w:sz w:val="16"/>
                <w:szCs w:val="16"/>
                <w:lang w:val="es-ES"/>
              </w:rPr>
              <w:tab/>
            </w:r>
            <w:r w:rsidRPr="00CC2039">
              <w:rPr>
                <w:rFonts w:cstheme="minorHAnsi"/>
                <w:sz w:val="16"/>
                <w:szCs w:val="16"/>
                <w:lang w:val="es-ES"/>
              </w:rPr>
              <w:tab/>
            </w:r>
            <w:r w:rsidRPr="00CC2039">
              <w:rPr>
                <w:rFonts w:cstheme="minorHAnsi"/>
                <w:sz w:val="16"/>
                <w:szCs w:val="16"/>
                <w:lang w:val="es-ES"/>
              </w:rPr>
              <w:tab/>
            </w:r>
            <w:r w:rsidRPr="00CC2039">
              <w:rPr>
                <w:rFonts w:cstheme="minorHAnsi"/>
                <w:sz w:val="16"/>
                <w:szCs w:val="16"/>
                <w:lang w:val="es-ES"/>
              </w:rPr>
              <w:tab/>
            </w:r>
            <w:r w:rsidRPr="00CC2039">
              <w:rPr>
                <w:rFonts w:cstheme="minorHAnsi"/>
                <w:sz w:val="16"/>
                <w:szCs w:val="16"/>
                <w:lang w:val="es-ES"/>
              </w:rPr>
              <w:tab/>
            </w:r>
            <w:r w:rsidRPr="00CC2039">
              <w:rPr>
                <w:rFonts w:cstheme="minorHAnsi"/>
                <w:b/>
                <w:sz w:val="16"/>
                <w:szCs w:val="16"/>
                <w:lang w:val="es-ES"/>
              </w:rPr>
              <w:t>Firma del representante de la organizaci</w:t>
            </w:r>
            <w:r w:rsidRPr="00CC2039">
              <w:rPr>
                <w:b/>
                <w:sz w:val="16"/>
                <w:szCs w:val="16"/>
                <w:lang w:val="es-ES"/>
              </w:rPr>
              <w:t>ón</w:t>
            </w:r>
            <w:r w:rsidRPr="00CC2039">
              <w:rPr>
                <w:rFonts w:cstheme="minorHAnsi"/>
                <w:b/>
                <w:sz w:val="16"/>
                <w:szCs w:val="16"/>
                <w:lang w:val="es-ES"/>
              </w:rPr>
              <w:br/>
            </w:r>
          </w:p>
          <w:p w14:paraId="733160B7" w14:textId="77777777" w:rsidR="006023A2" w:rsidRPr="00CC2039" w:rsidRDefault="006023A2" w:rsidP="006023A2">
            <w:pPr>
              <w:pStyle w:val="Corpotesto"/>
              <w:spacing w:after="0"/>
              <w:rPr>
                <w:rFonts w:cstheme="minorHAnsi"/>
                <w:sz w:val="16"/>
                <w:szCs w:val="16"/>
                <w:lang w:val="es-ES"/>
              </w:rPr>
            </w:pPr>
            <w:r w:rsidRPr="00CC2039">
              <w:rPr>
                <w:rFonts w:cstheme="minorHAnsi"/>
                <w:sz w:val="16"/>
                <w:szCs w:val="16"/>
                <w:lang w:val="es-ES"/>
              </w:rPr>
              <w:tab/>
            </w:r>
            <w:r w:rsidRPr="00CC2039">
              <w:rPr>
                <w:rFonts w:cstheme="minorHAnsi"/>
                <w:sz w:val="16"/>
                <w:szCs w:val="16"/>
                <w:lang w:val="es-ES"/>
              </w:rPr>
              <w:tab/>
            </w:r>
            <w:r w:rsidRPr="00CC2039">
              <w:rPr>
                <w:rFonts w:cstheme="minorHAnsi"/>
                <w:sz w:val="16"/>
                <w:szCs w:val="16"/>
                <w:lang w:val="es-ES"/>
              </w:rPr>
              <w:tab/>
            </w:r>
            <w:r w:rsidRPr="00CC2039">
              <w:rPr>
                <w:rFonts w:cstheme="minorHAnsi"/>
                <w:sz w:val="16"/>
                <w:szCs w:val="16"/>
                <w:lang w:val="es-ES"/>
              </w:rPr>
              <w:tab/>
            </w:r>
            <w:r w:rsidRPr="00CC2039">
              <w:rPr>
                <w:rFonts w:cstheme="minorHAnsi"/>
                <w:sz w:val="16"/>
                <w:szCs w:val="16"/>
                <w:lang w:val="es-ES"/>
              </w:rPr>
              <w:tab/>
            </w:r>
            <w:r w:rsidRPr="00CC2039">
              <w:rPr>
                <w:rFonts w:cstheme="minorHAnsi"/>
                <w:sz w:val="16"/>
                <w:szCs w:val="16"/>
                <w:lang w:val="es-ES"/>
              </w:rPr>
              <w:tab/>
            </w:r>
            <w:r w:rsidRPr="00CC2039">
              <w:rPr>
                <w:rFonts w:cstheme="minorHAnsi"/>
                <w:sz w:val="16"/>
                <w:szCs w:val="16"/>
                <w:lang w:val="es-ES"/>
              </w:rPr>
              <w:tab/>
            </w:r>
            <w:r w:rsidRPr="00CC2039">
              <w:rPr>
                <w:rFonts w:cstheme="minorHAnsi"/>
                <w:sz w:val="16"/>
                <w:szCs w:val="16"/>
                <w:lang w:val="es-ES"/>
              </w:rPr>
              <w:tab/>
              <w:t>_____________________________________</w:t>
            </w:r>
          </w:p>
          <w:p w14:paraId="48584B8F" w14:textId="77777777" w:rsidR="006023A2" w:rsidRPr="00CC2039" w:rsidRDefault="006023A2" w:rsidP="006023A2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  <w:lang w:val="es-ES"/>
              </w:rPr>
            </w:pPr>
          </w:p>
        </w:tc>
      </w:tr>
    </w:tbl>
    <w:p w14:paraId="7F36C0EA" w14:textId="77777777" w:rsidR="000E2ACC" w:rsidRPr="00CC2039" w:rsidRDefault="000E2ACC" w:rsidP="000E2ACC">
      <w:pPr>
        <w:rPr>
          <w:rFonts w:cstheme="minorHAnsi"/>
          <w:lang w:val="es-ES"/>
        </w:rPr>
      </w:pPr>
    </w:p>
    <w:sectPr w:rsidR="000E2ACC" w:rsidRPr="00CC2039" w:rsidSect="002744D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172A5" w14:textId="77777777" w:rsidR="00742FF1" w:rsidRDefault="00742FF1" w:rsidP="000E2ACC">
      <w:pPr>
        <w:spacing w:after="0" w:line="240" w:lineRule="auto"/>
      </w:pPr>
      <w:r>
        <w:separator/>
      </w:r>
    </w:p>
  </w:endnote>
  <w:endnote w:type="continuationSeparator" w:id="0">
    <w:p w14:paraId="25B70951" w14:textId="77777777" w:rsidR="00742FF1" w:rsidRDefault="00742FF1" w:rsidP="000E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10C32" w14:textId="77777777" w:rsidR="00742FF1" w:rsidRDefault="00742FF1" w:rsidP="000E2ACC">
      <w:pPr>
        <w:spacing w:after="0" w:line="240" w:lineRule="auto"/>
      </w:pPr>
      <w:r>
        <w:separator/>
      </w:r>
    </w:p>
  </w:footnote>
  <w:footnote w:type="continuationSeparator" w:id="0">
    <w:p w14:paraId="3AE6EC2F" w14:textId="77777777" w:rsidR="00742FF1" w:rsidRDefault="00742FF1" w:rsidP="000E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6"/>
      <w:gridCol w:w="3843"/>
      <w:gridCol w:w="2879"/>
    </w:tblGrid>
    <w:tr w:rsidR="00324CD9" w14:paraId="09E6A96B" w14:textId="77777777" w:rsidTr="00324CD9">
      <w:tc>
        <w:tcPr>
          <w:tcW w:w="1500" w:type="pct"/>
        </w:tcPr>
        <w:p w14:paraId="10DF719A" w14:textId="77777777" w:rsidR="00324CD9" w:rsidRDefault="00324CD9" w:rsidP="00324CD9">
          <w:pPr>
            <w:pStyle w:val="Intestazione"/>
            <w:rPr>
              <w:sz w:val="18"/>
              <w:szCs w:val="18"/>
              <w:lang w:val="en-GB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872" behindDoc="0" locked="0" layoutInCell="1" allowOverlap="1" wp14:anchorId="319B9958" wp14:editId="395698AA">
                <wp:simplePos x="934872" y="45720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714500" cy="438150"/>
                <wp:effectExtent l="0" t="0" r="0" b="0"/>
                <wp:wrapSquare wrapText="bothSides"/>
                <wp:docPr id="1" name="Immagine 1" descr="logo smcsk nuovo-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mcsk nuovo-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00" w:type="pct"/>
        </w:tcPr>
        <w:p w14:paraId="6715D744" w14:textId="2C4FCB13" w:rsidR="00324CD9" w:rsidRPr="00324CD9" w:rsidRDefault="00357785" w:rsidP="00324CD9">
          <w:pPr>
            <w:pStyle w:val="Intestazione"/>
            <w:jc w:val="center"/>
            <w:rPr>
              <w:rFonts w:cstheme="minorHAnsi"/>
              <w:sz w:val="18"/>
              <w:szCs w:val="18"/>
              <w:lang w:val="en-GB"/>
            </w:rPr>
          </w:pPr>
          <w:r>
            <w:rPr>
              <w:rFonts w:cstheme="minorHAnsi"/>
              <w:sz w:val="18"/>
              <w:szCs w:val="18"/>
              <w:lang w:val="en-GB"/>
            </w:rPr>
            <w:t>CUESTIONARIO VIGILANCIA</w:t>
          </w:r>
        </w:p>
      </w:tc>
      <w:tc>
        <w:tcPr>
          <w:tcW w:w="1500" w:type="pct"/>
        </w:tcPr>
        <w:p w14:paraId="4BF03FFE" w14:textId="39FEC611" w:rsidR="00324CD9" w:rsidRPr="00324CD9" w:rsidRDefault="00324CD9" w:rsidP="00324CD9">
          <w:pPr>
            <w:pStyle w:val="Intestazione"/>
            <w:jc w:val="right"/>
            <w:rPr>
              <w:rFonts w:cstheme="minorHAnsi"/>
              <w:sz w:val="18"/>
              <w:szCs w:val="18"/>
              <w:lang w:val="en-GB"/>
            </w:rPr>
          </w:pPr>
          <w:r w:rsidRPr="00324CD9">
            <w:rPr>
              <w:rFonts w:cstheme="minorHAnsi"/>
              <w:sz w:val="18"/>
              <w:szCs w:val="18"/>
              <w:lang w:val="en-GB"/>
            </w:rPr>
            <w:t xml:space="preserve">Mod 7.2 S – Rev. </w:t>
          </w:r>
          <w:r w:rsidR="005D358B">
            <w:rPr>
              <w:rFonts w:cstheme="minorHAnsi"/>
              <w:sz w:val="18"/>
              <w:szCs w:val="18"/>
              <w:lang w:val="en-GB"/>
            </w:rPr>
            <w:t>10</w:t>
          </w:r>
        </w:p>
        <w:p w14:paraId="5AD3C984" w14:textId="11C7C8BC" w:rsidR="00324CD9" w:rsidRPr="00324CD9" w:rsidRDefault="00324CD9" w:rsidP="005D358B">
          <w:pPr>
            <w:pStyle w:val="Intestazione"/>
            <w:jc w:val="right"/>
            <w:rPr>
              <w:rFonts w:cstheme="minorHAnsi"/>
              <w:sz w:val="18"/>
              <w:szCs w:val="18"/>
              <w:lang w:val="en-GB"/>
            </w:rPr>
          </w:pPr>
          <w:r w:rsidRPr="00324CD9">
            <w:rPr>
              <w:rFonts w:cstheme="minorHAnsi"/>
              <w:sz w:val="18"/>
              <w:szCs w:val="18"/>
              <w:lang w:val="en-GB"/>
            </w:rPr>
            <w:t xml:space="preserve">del </w:t>
          </w:r>
          <w:r w:rsidR="005D358B">
            <w:rPr>
              <w:rFonts w:cstheme="minorHAnsi"/>
              <w:sz w:val="18"/>
              <w:szCs w:val="18"/>
              <w:lang w:val="en-GB"/>
            </w:rPr>
            <w:t>30/09/2022</w:t>
          </w:r>
        </w:p>
      </w:tc>
    </w:tr>
  </w:tbl>
  <w:p w14:paraId="70FE26E4" w14:textId="77777777" w:rsidR="000E2ACC" w:rsidRPr="00733BF3" w:rsidRDefault="000E2ACC" w:rsidP="00165B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01"/>
    <w:rsid w:val="000E2ACC"/>
    <w:rsid w:val="000F69E3"/>
    <w:rsid w:val="000F767B"/>
    <w:rsid w:val="0015311D"/>
    <w:rsid w:val="00164A8B"/>
    <w:rsid w:val="00165B6A"/>
    <w:rsid w:val="00266968"/>
    <w:rsid w:val="002744D6"/>
    <w:rsid w:val="002A4F2B"/>
    <w:rsid w:val="002D0AA8"/>
    <w:rsid w:val="00324CD9"/>
    <w:rsid w:val="003431B3"/>
    <w:rsid w:val="00357785"/>
    <w:rsid w:val="00360FA6"/>
    <w:rsid w:val="00375376"/>
    <w:rsid w:val="003809C2"/>
    <w:rsid w:val="004242EA"/>
    <w:rsid w:val="00497C49"/>
    <w:rsid w:val="004A1A64"/>
    <w:rsid w:val="004A5C61"/>
    <w:rsid w:val="004E3F01"/>
    <w:rsid w:val="005D358B"/>
    <w:rsid w:val="005F60E7"/>
    <w:rsid w:val="006023A2"/>
    <w:rsid w:val="006D0961"/>
    <w:rsid w:val="006F5EFC"/>
    <w:rsid w:val="0070584C"/>
    <w:rsid w:val="007117B1"/>
    <w:rsid w:val="00733BF3"/>
    <w:rsid w:val="00742FF1"/>
    <w:rsid w:val="00781D9A"/>
    <w:rsid w:val="008C558B"/>
    <w:rsid w:val="0090733C"/>
    <w:rsid w:val="00A52E7A"/>
    <w:rsid w:val="00B1594E"/>
    <w:rsid w:val="00B77F01"/>
    <w:rsid w:val="00C60AFD"/>
    <w:rsid w:val="00C8068B"/>
    <w:rsid w:val="00CB4D91"/>
    <w:rsid w:val="00CC2039"/>
    <w:rsid w:val="00CD0C0C"/>
    <w:rsid w:val="00D020F2"/>
    <w:rsid w:val="00D748FF"/>
    <w:rsid w:val="00DA5F08"/>
    <w:rsid w:val="00DD110D"/>
    <w:rsid w:val="00DD738B"/>
    <w:rsid w:val="00DE2772"/>
    <w:rsid w:val="00E6796A"/>
    <w:rsid w:val="00F00147"/>
    <w:rsid w:val="00FF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9255F"/>
  <w15:docId w15:val="{B52C30E8-7562-4AB2-A8C5-2F317100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23A2"/>
  </w:style>
  <w:style w:type="paragraph" w:styleId="Titolo1">
    <w:name w:val="heading 1"/>
    <w:basedOn w:val="Normale"/>
    <w:next w:val="Normale"/>
    <w:link w:val="Titolo1Carattere"/>
    <w:qFormat/>
    <w:rsid w:val="00733BF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733BF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i/>
      <w:color w:val="000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2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ACC"/>
  </w:style>
  <w:style w:type="paragraph" w:styleId="Pidipagina">
    <w:name w:val="footer"/>
    <w:basedOn w:val="Normale"/>
    <w:link w:val="PidipaginaCarattere"/>
    <w:uiPriority w:val="99"/>
    <w:unhideWhenUsed/>
    <w:rsid w:val="000E2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ACC"/>
  </w:style>
  <w:style w:type="character" w:customStyle="1" w:styleId="Titolo1Carattere">
    <w:name w:val="Titolo 1 Carattere"/>
    <w:basedOn w:val="Carpredefinitoparagrafo"/>
    <w:link w:val="Titolo1"/>
    <w:rsid w:val="00733BF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733BF3"/>
    <w:rPr>
      <w:rFonts w:ascii="Arial" w:eastAsia="Times New Roman" w:hAnsi="Arial" w:cs="Times New Roman"/>
      <w:b/>
      <w:i/>
      <w:color w:val="000000"/>
      <w:sz w:val="24"/>
      <w:szCs w:val="20"/>
      <w:lang w:eastAsia="ar-SA"/>
    </w:rPr>
  </w:style>
  <w:style w:type="paragraph" w:customStyle="1" w:styleId="a">
    <w:rsid w:val="007117B1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7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7B1"/>
  </w:style>
  <w:style w:type="table" w:styleId="Grigliatabella">
    <w:name w:val="Table Grid"/>
    <w:basedOn w:val="Tabellanormale"/>
    <w:uiPriority w:val="39"/>
    <w:rsid w:val="0032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07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0733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90733C"/>
  </w:style>
  <w:style w:type="character" w:styleId="Collegamentoipertestuale">
    <w:name w:val="Hyperlink"/>
    <w:rsid w:val="00781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mcs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Host6</cp:lastModifiedBy>
  <cp:revision>3</cp:revision>
  <dcterms:created xsi:type="dcterms:W3CDTF">2022-10-10T09:06:00Z</dcterms:created>
  <dcterms:modified xsi:type="dcterms:W3CDTF">2022-10-10T09:14:00Z</dcterms:modified>
</cp:coreProperties>
</file>