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CC" w:rsidRPr="00D020F2" w:rsidRDefault="000E2ACC" w:rsidP="000E2ACC">
      <w:pPr>
        <w:jc w:val="center"/>
        <w:rPr>
          <w:rFonts w:cstheme="minorHAnsi"/>
        </w:rPr>
      </w:pPr>
    </w:p>
    <w:p w:rsidR="006D0961" w:rsidRPr="00D020F2" w:rsidRDefault="006D0961" w:rsidP="000E2ACC">
      <w:pPr>
        <w:jc w:val="center"/>
        <w:rPr>
          <w:rFonts w:cstheme="minorHAnsi"/>
        </w:rPr>
      </w:pPr>
    </w:p>
    <w:tbl>
      <w:tblPr>
        <w:tblW w:w="500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62"/>
        <w:gridCol w:w="740"/>
        <w:gridCol w:w="2852"/>
        <w:gridCol w:w="29"/>
        <w:gridCol w:w="329"/>
        <w:gridCol w:w="243"/>
        <w:gridCol w:w="67"/>
        <w:gridCol w:w="2904"/>
      </w:tblGrid>
      <w:tr w:rsidR="00733BF3" w:rsidRPr="00D020F2" w:rsidTr="006F5EFC">
        <w:trPr>
          <w:trHeight w:val="28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33BF3" w:rsidRPr="00D020F2" w:rsidRDefault="001E727F" w:rsidP="00E74D25">
            <w:pPr>
              <w:pStyle w:val="Titolo3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 w:val="0"/>
                <w:sz w:val="16"/>
                <w:szCs w:val="16"/>
              </w:rPr>
              <w:t>ORGANIZATION’S DATA</w:t>
            </w:r>
          </w:p>
        </w:tc>
      </w:tr>
      <w:tr w:rsidR="006F5EFC" w:rsidRPr="00D020F2" w:rsidTr="006F5EFC">
        <w:trPr>
          <w:cantSplit/>
          <w:trHeight w:val="546"/>
          <w:jc w:val="center"/>
        </w:trPr>
        <w:tc>
          <w:tcPr>
            <w:tcW w:w="128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BF3" w:rsidRPr="00D020F2" w:rsidRDefault="001E727F" w:rsidP="00733BF3">
            <w:pPr>
              <w:snapToGrid w:val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 xml:space="preserve">Company </w:t>
            </w:r>
            <w:proofErr w:type="spellStart"/>
            <w:r>
              <w:rPr>
                <w:rFonts w:cstheme="minorHAnsi"/>
                <w:b/>
                <w:color w:val="00000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3718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3BF3" w:rsidRPr="00D020F2" w:rsidRDefault="00733BF3" w:rsidP="00E74D25">
            <w:pPr>
              <w:framePr w:hSpace="141" w:wrap="around" w:vAnchor="page" w:hAnchor="margin" w:xAlign="center" w:y="3785"/>
              <w:rPr>
                <w:rFonts w:cstheme="minorHAnsi"/>
                <w:sz w:val="16"/>
                <w:szCs w:val="16"/>
              </w:rPr>
            </w:pPr>
          </w:p>
        </w:tc>
      </w:tr>
      <w:tr w:rsidR="00733BF3" w:rsidRPr="00D020F2" w:rsidTr="006F5EFC">
        <w:trPr>
          <w:cantSplit/>
          <w:trHeight w:val="442"/>
          <w:jc w:val="center"/>
        </w:trPr>
        <w:tc>
          <w:tcPr>
            <w:tcW w:w="128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BF3" w:rsidRPr="00D020F2" w:rsidRDefault="001E727F" w:rsidP="00E74D25">
            <w:pPr>
              <w:snapToGrid w:val="0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186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33BF3" w:rsidRPr="00D020F2" w:rsidRDefault="00733BF3" w:rsidP="00E74D25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F3" w:rsidRPr="00D020F2" w:rsidRDefault="001E727F" w:rsidP="00E74D25">
            <w:pPr>
              <w:snapToGri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ZIP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3BF3" w:rsidRPr="00D020F2" w:rsidRDefault="00733BF3" w:rsidP="00E74D25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6F5EFC" w:rsidRPr="00D020F2" w:rsidTr="006F5EFC">
        <w:trPr>
          <w:cantSplit/>
          <w:trHeight w:val="406"/>
          <w:jc w:val="center"/>
        </w:trPr>
        <w:tc>
          <w:tcPr>
            <w:tcW w:w="1282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BF3" w:rsidRPr="00D020F2" w:rsidRDefault="001E727F" w:rsidP="001E727F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1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3BF3" w:rsidRPr="00D020F2" w:rsidRDefault="00733BF3" w:rsidP="00E74D25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4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3BF3" w:rsidRPr="00D020F2" w:rsidRDefault="001E727F" w:rsidP="00E74D25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BF3" w:rsidRPr="00D020F2" w:rsidRDefault="00733BF3" w:rsidP="00E74D2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5EFC" w:rsidRPr="00D020F2" w:rsidTr="005F60E7">
        <w:trPr>
          <w:cantSplit/>
          <w:trHeight w:val="406"/>
          <w:jc w:val="center"/>
        </w:trPr>
        <w:tc>
          <w:tcPr>
            <w:tcW w:w="1282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6F5EFC" w:rsidRPr="00D020F2" w:rsidRDefault="001E727F" w:rsidP="00E74D25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CHANGES IN LEGAL ADDRESS</w:t>
            </w:r>
          </w:p>
        </w:tc>
        <w:tc>
          <w:tcPr>
            <w:tcW w:w="18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F5EFC" w:rsidRPr="00D020F2" w:rsidRDefault="001E727F" w:rsidP="006F5EF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6F5EFC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85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6F5EFC" w:rsidRPr="00D020F2" w:rsidRDefault="006F5EFC" w:rsidP="006F5E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6F5EFC" w:rsidRPr="00D020F2" w:rsidTr="006F5EFC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E7" w:rsidRPr="00D020F2" w:rsidRDefault="00DD110D" w:rsidP="00DD110D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Note</w:t>
            </w:r>
            <w:r w:rsidR="001E727F">
              <w:rPr>
                <w:rFonts w:cstheme="minorHAnsi"/>
                <w:color w:val="000000"/>
                <w:sz w:val="16"/>
                <w:szCs w:val="16"/>
              </w:rPr>
              <w:t>s</w:t>
            </w:r>
            <w:r w:rsidR="005F60E7" w:rsidRPr="00D020F2">
              <w:rPr>
                <w:rFonts w:cstheme="minorHAnsi"/>
                <w:color w:val="000000"/>
                <w:sz w:val="16"/>
                <w:szCs w:val="16"/>
              </w:rPr>
              <w:t xml:space="preserve">: </w:t>
            </w:r>
          </w:p>
          <w:p w:rsidR="006F5EFC" w:rsidRPr="00D020F2" w:rsidRDefault="006F5EFC" w:rsidP="006F5EF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733BF3" w:rsidRPr="001E727F" w:rsidTr="006F5EFC">
        <w:trPr>
          <w:cantSplit/>
          <w:trHeight w:val="174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733BF3" w:rsidRPr="001E727F" w:rsidRDefault="001E727F" w:rsidP="00733BF3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1E727F">
              <w:rPr>
                <w:rFonts w:cstheme="minorHAnsi"/>
                <w:b/>
                <w:color w:val="000000"/>
                <w:sz w:val="16"/>
                <w:szCs w:val="16"/>
                <w:lang w:val="en-GB"/>
              </w:rPr>
              <w:t>PRODUCTION SITES (IF DIFFEENT FROM THE LEGAL ADDRESS)</w:t>
            </w:r>
          </w:p>
        </w:tc>
      </w:tr>
      <w:tr w:rsidR="006F5EFC" w:rsidRPr="00D020F2" w:rsidTr="006F5EFC">
        <w:trPr>
          <w:cantSplit/>
          <w:trHeight w:val="40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EFC" w:rsidRPr="00D020F2" w:rsidRDefault="001E727F" w:rsidP="00733BF3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Adress</w:t>
            </w:r>
            <w:r w:rsidR="006F5EFC" w:rsidRPr="00D020F2">
              <w:rPr>
                <w:rFonts w:cstheme="minorHAnsi"/>
                <w:b/>
                <w:color w:val="000000"/>
                <w:sz w:val="16"/>
                <w:szCs w:val="16"/>
              </w:rPr>
              <w:t>¹</w:t>
            </w: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EFC" w:rsidRPr="00D020F2" w:rsidRDefault="006F5EFC" w:rsidP="00733BF3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EFC" w:rsidRPr="00D020F2" w:rsidRDefault="001E727F" w:rsidP="00733BF3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Zip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FC" w:rsidRPr="00D020F2" w:rsidRDefault="006F5EFC" w:rsidP="00CB4D91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6F5EFC" w:rsidRPr="00D020F2" w:rsidTr="006F5EFC">
        <w:trPr>
          <w:cantSplit/>
          <w:trHeight w:val="40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EFC" w:rsidRPr="00D020F2" w:rsidRDefault="001E727F" w:rsidP="006F5EFC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EFC" w:rsidRPr="00D020F2" w:rsidRDefault="006F5EFC" w:rsidP="006F5EFC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EFC" w:rsidRPr="00D020F2" w:rsidRDefault="001E727F" w:rsidP="006F5EFC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FC" w:rsidRPr="00D020F2" w:rsidRDefault="006F5EFC" w:rsidP="00CB4D91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6F5EFC" w:rsidRPr="00D020F2" w:rsidTr="005F60E7">
        <w:trPr>
          <w:cantSplit/>
          <w:trHeight w:val="40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6F5EFC" w:rsidRPr="00D020F2" w:rsidRDefault="001E727F" w:rsidP="006F5EFC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CHANGES IN OPERATIVE SITES</w:t>
            </w: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6F5EFC" w:rsidRPr="00D020F2" w:rsidRDefault="001E727F" w:rsidP="006F5EF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6F5EFC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F5EFC" w:rsidRPr="00D020F2" w:rsidRDefault="006F5EFC" w:rsidP="006F5EF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6F5EFC" w:rsidRPr="00D020F2" w:rsidTr="006F5EFC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E7" w:rsidRPr="00D020F2" w:rsidRDefault="00DD110D" w:rsidP="00DD110D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NOTE</w:t>
            </w:r>
            <w:r w:rsidR="001E727F">
              <w:rPr>
                <w:rFonts w:cstheme="minorHAnsi"/>
                <w:color w:val="000000"/>
                <w:sz w:val="16"/>
                <w:szCs w:val="16"/>
              </w:rPr>
              <w:t>S</w:t>
            </w:r>
            <w:r w:rsidR="005F60E7" w:rsidRPr="00D020F2">
              <w:rPr>
                <w:rFonts w:cstheme="minorHAnsi"/>
                <w:color w:val="000000"/>
                <w:sz w:val="16"/>
                <w:szCs w:val="16"/>
              </w:rPr>
              <w:t xml:space="preserve">: </w:t>
            </w:r>
          </w:p>
          <w:p w:rsidR="006F5EFC" w:rsidRPr="00D020F2" w:rsidRDefault="006F5EFC" w:rsidP="006F5EF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6F5EFC" w:rsidRPr="00D020F2" w:rsidTr="005F60E7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F5EFC" w:rsidRPr="00D020F2" w:rsidRDefault="001E727F" w:rsidP="00CB4D91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PERSONNEL NUMBER</w:t>
            </w:r>
          </w:p>
        </w:tc>
      </w:tr>
      <w:tr w:rsidR="005F60E7" w:rsidRPr="00D020F2" w:rsidTr="005F60E7">
        <w:trPr>
          <w:cantSplit/>
          <w:trHeight w:val="406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F60E7" w:rsidRPr="00D020F2" w:rsidRDefault="001E727F" w:rsidP="006F5EF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CHANGES IN PERSONNEL UMBER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F60E7" w:rsidRPr="00D020F2" w:rsidRDefault="001E727F" w:rsidP="006F5EF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5F60E7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F60E7" w:rsidRPr="00D020F2" w:rsidRDefault="005F60E7" w:rsidP="006F5EF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5F60E7" w:rsidRPr="00D020F2" w:rsidTr="005F60E7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0E7" w:rsidRPr="00D020F2" w:rsidRDefault="001E727F" w:rsidP="001E727F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Actual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personnel</w:t>
            </w:r>
            <w:proofErr w:type="spellEnd"/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number</w:t>
            </w:r>
            <w:proofErr w:type="spellEnd"/>
            <w:r w:rsidR="005F60E7" w:rsidRPr="00D020F2">
              <w:rPr>
                <w:rFonts w:cstheme="minorHAnsi"/>
                <w:color w:val="000000"/>
                <w:sz w:val="16"/>
                <w:szCs w:val="16"/>
              </w:rPr>
              <w:t xml:space="preserve">: </w:t>
            </w:r>
          </w:p>
        </w:tc>
      </w:tr>
      <w:tr w:rsidR="005F60E7" w:rsidRPr="00D020F2" w:rsidTr="005F60E7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F60E7" w:rsidRPr="00D020F2" w:rsidRDefault="001E727F" w:rsidP="005F60E7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CERTIFICATION SCOPE</w:t>
            </w:r>
          </w:p>
        </w:tc>
      </w:tr>
      <w:tr w:rsidR="005F60E7" w:rsidRPr="00D020F2" w:rsidTr="005F60E7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F60E7" w:rsidRPr="00D020F2" w:rsidRDefault="001E727F" w:rsidP="00DD110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CHANGES REQUESTED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F60E7" w:rsidRPr="00D020F2" w:rsidRDefault="001E727F" w:rsidP="005F60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5F60E7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5F60E7" w:rsidRPr="00D020F2" w:rsidRDefault="005F60E7" w:rsidP="005F60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DD110D" w:rsidRPr="00D020F2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D110D" w:rsidRPr="00D020F2" w:rsidRDefault="001E727F" w:rsidP="00DD110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TYPE OF CHANGE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D110D" w:rsidRPr="00D020F2" w:rsidRDefault="00DD110D" w:rsidP="001E72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E</w:t>
            </w:r>
            <w:r w:rsidR="001E727F">
              <w:rPr>
                <w:rFonts w:cstheme="minorHAnsi"/>
                <w:color w:val="000000"/>
                <w:sz w:val="16"/>
                <w:szCs w:val="16"/>
              </w:rPr>
              <w:t>XTENSION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D110D" w:rsidRPr="00D020F2" w:rsidRDefault="00DD110D" w:rsidP="001E72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R</w:t>
            </w:r>
            <w:r w:rsidR="001E727F">
              <w:rPr>
                <w:rFonts w:cstheme="minorHAnsi"/>
                <w:color w:val="000000"/>
                <w:sz w:val="16"/>
                <w:szCs w:val="16"/>
              </w:rPr>
              <w:t>E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>DU</w:t>
            </w:r>
            <w:r w:rsidR="001E727F">
              <w:rPr>
                <w:rFonts w:cstheme="minorHAnsi"/>
                <w:color w:val="000000"/>
                <w:sz w:val="16"/>
                <w:szCs w:val="16"/>
              </w:rPr>
              <w:t>CTION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</w:tr>
      <w:tr w:rsidR="006D0961" w:rsidRPr="00D020F2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61" w:rsidRPr="00D020F2" w:rsidRDefault="001E727F" w:rsidP="00537EAA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Required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scope</w:t>
            </w:r>
            <w:r w:rsidR="006D0961" w:rsidRPr="00D020F2">
              <w:rPr>
                <w:rFonts w:cstheme="minorHAnsi"/>
                <w:color w:val="000000"/>
                <w:sz w:val="16"/>
                <w:szCs w:val="16"/>
              </w:rPr>
              <w:t xml:space="preserve">: </w:t>
            </w:r>
          </w:p>
          <w:p w:rsidR="006D0961" w:rsidRPr="00D020F2" w:rsidRDefault="006D0961" w:rsidP="00537EAA">
            <w:pPr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4A5C61" w:rsidRPr="00D020F2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A5C61" w:rsidRPr="00D020F2" w:rsidRDefault="004A5C61" w:rsidP="00537EAA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020F2">
              <w:rPr>
                <w:rFonts w:cstheme="minorHAnsi"/>
                <w:b/>
                <w:color w:val="000000"/>
                <w:sz w:val="16"/>
                <w:szCs w:val="16"/>
              </w:rPr>
              <w:t>ISO 14001:2015</w:t>
            </w:r>
          </w:p>
        </w:tc>
      </w:tr>
      <w:tr w:rsidR="004A5C61" w:rsidRPr="00D020F2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E727F" w:rsidRPr="001E727F" w:rsidRDefault="001E727F" w:rsidP="001E72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727F">
              <w:rPr>
                <w:rFonts w:cstheme="minorHAnsi"/>
                <w:b/>
                <w:sz w:val="16"/>
                <w:szCs w:val="16"/>
              </w:rPr>
              <w:t>Existence of sanctions and / or convictions relating to environmental crimes since the last audit?</w:t>
            </w:r>
          </w:p>
          <w:p w:rsidR="004A5C61" w:rsidRPr="001E727F" w:rsidRDefault="004A5C61" w:rsidP="00537EAA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4A5C61" w:rsidRPr="00D020F2" w:rsidRDefault="001E727F" w:rsidP="00537E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4A5C61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4A5C61" w:rsidRPr="00D020F2" w:rsidRDefault="004A5C61" w:rsidP="00537E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4A5C61" w:rsidRPr="00D020F2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61" w:rsidRPr="00D020F2" w:rsidRDefault="001E727F" w:rsidP="00537EAA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IF YES WHICH</w:t>
            </w:r>
            <w:r w:rsidR="004A5C61" w:rsidRPr="00D020F2">
              <w:rPr>
                <w:rFonts w:cstheme="minorHAnsi"/>
                <w:color w:val="000000"/>
                <w:sz w:val="16"/>
                <w:szCs w:val="16"/>
              </w:rPr>
              <w:t xml:space="preserve">: </w:t>
            </w:r>
          </w:p>
        </w:tc>
      </w:tr>
      <w:tr w:rsidR="005F60E7" w:rsidRPr="00D020F2" w:rsidTr="004E3F01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F60E7" w:rsidRPr="00D020F2" w:rsidRDefault="008C558B" w:rsidP="005F60E7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020F2">
              <w:rPr>
                <w:rFonts w:cstheme="minorHAnsi"/>
                <w:b/>
                <w:color w:val="000000"/>
                <w:sz w:val="16"/>
                <w:szCs w:val="16"/>
              </w:rPr>
              <w:t>ISO 45001:2018</w:t>
            </w:r>
          </w:p>
        </w:tc>
      </w:tr>
      <w:tr w:rsidR="008C558B" w:rsidRPr="00D020F2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E727F" w:rsidRPr="001E727F" w:rsidRDefault="001E727F" w:rsidP="001E72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E727F">
              <w:rPr>
                <w:rFonts w:cstheme="minorHAnsi"/>
                <w:b/>
                <w:sz w:val="16"/>
                <w:szCs w:val="16"/>
              </w:rPr>
              <w:t>Existence of sanctions and / or convictions relating to aspects of occupational health and safety since the last audit?</w:t>
            </w:r>
          </w:p>
          <w:p w:rsidR="008C558B" w:rsidRPr="001E727F" w:rsidRDefault="008C558B" w:rsidP="008C558B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8C558B" w:rsidRPr="00D020F2" w:rsidRDefault="001E727F" w:rsidP="00537E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8C558B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8C558B" w:rsidRPr="00D020F2" w:rsidRDefault="008C558B" w:rsidP="00537E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8C558B" w:rsidRPr="00D020F2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58B" w:rsidRPr="00D020F2" w:rsidRDefault="001E727F" w:rsidP="00537EAA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IF YES WHICH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</w:tr>
      <w:tr w:rsidR="007117B1" w:rsidRPr="00D020F2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117B1" w:rsidRPr="00D020F2" w:rsidRDefault="007117B1" w:rsidP="007117B1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020F2">
              <w:rPr>
                <w:rFonts w:cstheme="minorHAnsi"/>
                <w:b/>
                <w:color w:val="000000"/>
                <w:sz w:val="16"/>
                <w:szCs w:val="16"/>
              </w:rPr>
              <w:t>ISO 37001:2016</w:t>
            </w:r>
          </w:p>
        </w:tc>
      </w:tr>
      <w:tr w:rsidR="007117B1" w:rsidRPr="00D020F2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E727F" w:rsidRPr="001E727F" w:rsidRDefault="001E727F" w:rsidP="001E727F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1E727F">
              <w:rPr>
                <w:rFonts w:cstheme="minorHAnsi"/>
                <w:b/>
                <w:color w:val="000000"/>
                <w:sz w:val="16"/>
                <w:szCs w:val="16"/>
              </w:rPr>
              <w:t>Involvement in judicial investigations relating to corruption since the last audit?</w:t>
            </w:r>
          </w:p>
          <w:p w:rsidR="007117B1" w:rsidRPr="001E727F" w:rsidRDefault="007117B1" w:rsidP="007117B1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17B1" w:rsidRPr="00D020F2" w:rsidRDefault="001E727F" w:rsidP="00537EA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7117B1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117B1" w:rsidRPr="00D020F2" w:rsidRDefault="007117B1" w:rsidP="00537E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7117B1" w:rsidRPr="00D020F2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7B1" w:rsidRPr="00D020F2" w:rsidRDefault="001E727F" w:rsidP="00537EAA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IF YES WHICH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</w:tr>
      <w:tr w:rsidR="00001F59" w:rsidRPr="00D020F2" w:rsidTr="00001F59">
        <w:trPr>
          <w:cantSplit/>
          <w:trHeight w:val="406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727F" w:rsidRPr="001E727F" w:rsidRDefault="001E727F" w:rsidP="001E727F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1E727F">
              <w:rPr>
                <w:rFonts w:cstheme="minorHAnsi"/>
                <w:color w:val="000000"/>
                <w:sz w:val="16"/>
                <w:szCs w:val="16"/>
              </w:rPr>
              <w:t>Are there any changes with respect to the personnel actually involved?</w:t>
            </w:r>
          </w:p>
          <w:p w:rsidR="00001F59" w:rsidRPr="001E727F" w:rsidRDefault="00001F59" w:rsidP="00537EAA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59" w:rsidRPr="00D020F2" w:rsidRDefault="00001F59" w:rsidP="00537EA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1E727F">
              <w:rPr>
                <w:rFonts w:cstheme="minorHAnsi"/>
                <w:color w:val="000000"/>
                <w:sz w:val="16"/>
                <w:szCs w:val="16"/>
                <w:lang w:val="en-GB"/>
              </w:rPr>
              <w:t xml:space="preserve">                                       </w:t>
            </w:r>
            <w:r w:rsidR="001E727F"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59" w:rsidRPr="00D020F2" w:rsidRDefault="00001F59" w:rsidP="00537EAA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                                     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001F59" w:rsidRPr="00D020F2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59" w:rsidRPr="00D020F2" w:rsidRDefault="001E727F" w:rsidP="00001F59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IF YES WHICH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</w:tr>
      <w:tr w:rsidR="00001F59" w:rsidRPr="00D020F2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01F59" w:rsidRPr="00D020F2" w:rsidRDefault="00001F59" w:rsidP="00001F59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020F2">
              <w:rPr>
                <w:rFonts w:cstheme="minorHAnsi"/>
                <w:b/>
                <w:color w:val="000000"/>
                <w:sz w:val="16"/>
                <w:szCs w:val="16"/>
              </w:rPr>
              <w:t>ISO 50001:2018</w:t>
            </w:r>
          </w:p>
        </w:tc>
      </w:tr>
      <w:tr w:rsidR="00001F59" w:rsidRPr="00D020F2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E727F" w:rsidRPr="001E727F" w:rsidRDefault="001E727F" w:rsidP="001E727F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1E727F">
              <w:rPr>
                <w:rFonts w:cstheme="minorHAnsi"/>
                <w:b/>
                <w:color w:val="000000"/>
                <w:sz w:val="16"/>
                <w:szCs w:val="16"/>
              </w:rPr>
              <w:t>Are there any changes to the types of energy and significant uses since the last audit?</w:t>
            </w:r>
          </w:p>
          <w:p w:rsidR="00001F59" w:rsidRPr="001E727F" w:rsidRDefault="00001F59" w:rsidP="00001F59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01F59" w:rsidRPr="00D020F2" w:rsidRDefault="001E727F" w:rsidP="00001F5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001F59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01F59" w:rsidRPr="00D020F2" w:rsidRDefault="00001F59" w:rsidP="00001F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001F59" w:rsidRPr="00D020F2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59" w:rsidRPr="00D020F2" w:rsidRDefault="001E727F" w:rsidP="00001F59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IF YES WHICH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</w:tr>
      <w:tr w:rsidR="00001F59" w:rsidRPr="00D020F2" w:rsidTr="00001F59">
        <w:trPr>
          <w:cantSplit/>
          <w:trHeight w:val="406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7A06" w:rsidRPr="00C37A06" w:rsidRDefault="00C37A06" w:rsidP="00C37A06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C37A06">
              <w:rPr>
                <w:rFonts w:cstheme="minorHAnsi"/>
                <w:color w:val="000000"/>
                <w:sz w:val="16"/>
                <w:szCs w:val="16"/>
                <w:lang w:val="en-GB"/>
              </w:rPr>
              <w:t>Are there any changes with respect to the personnel actually involved?</w:t>
            </w:r>
          </w:p>
          <w:p w:rsidR="00001F59" w:rsidRPr="00C37A06" w:rsidRDefault="00001F59" w:rsidP="00001F59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59" w:rsidRPr="00D020F2" w:rsidRDefault="00001F59" w:rsidP="00001F5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37A06">
              <w:rPr>
                <w:rFonts w:cstheme="minorHAnsi"/>
                <w:color w:val="000000"/>
                <w:sz w:val="16"/>
                <w:szCs w:val="16"/>
                <w:lang w:val="en-GB"/>
              </w:rPr>
              <w:t xml:space="preserve">                                      </w:t>
            </w:r>
            <w:r w:rsidR="001E727F"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59" w:rsidRPr="00D020F2" w:rsidRDefault="00001F59" w:rsidP="00001F59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                                  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001F59" w:rsidRPr="00D020F2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59" w:rsidRPr="00D020F2" w:rsidRDefault="001E727F" w:rsidP="00001F59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IF YES WHICH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</w:tr>
      <w:tr w:rsidR="00001F59" w:rsidRPr="00D020F2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01F59" w:rsidRPr="00D020F2" w:rsidRDefault="00001F59" w:rsidP="00001F59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020F2">
              <w:rPr>
                <w:rFonts w:cstheme="minorHAnsi"/>
                <w:b/>
                <w:color w:val="000000"/>
                <w:sz w:val="16"/>
                <w:szCs w:val="16"/>
              </w:rPr>
              <w:t>ISO/IEC 27001:2013</w:t>
            </w:r>
          </w:p>
        </w:tc>
      </w:tr>
      <w:tr w:rsidR="00001F59" w:rsidRPr="00D020F2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37A06" w:rsidRPr="00C37A06" w:rsidRDefault="00C37A06" w:rsidP="00C37A06">
            <w:pPr>
              <w:rPr>
                <w:rFonts w:cstheme="minorHAnsi"/>
                <w:b/>
                <w:color w:val="000000"/>
                <w:sz w:val="16"/>
                <w:szCs w:val="16"/>
                <w:lang w:val="en-GB"/>
              </w:rPr>
            </w:pPr>
            <w:r w:rsidRPr="00C37A06">
              <w:rPr>
                <w:rFonts w:cstheme="minorHAnsi"/>
                <w:b/>
                <w:color w:val="000000"/>
                <w:sz w:val="16"/>
                <w:szCs w:val="16"/>
                <w:lang w:val="en-GB"/>
              </w:rPr>
              <w:t>A</w:t>
            </w:r>
            <w:r>
              <w:rPr>
                <w:rFonts w:cstheme="minorHAnsi"/>
                <w:b/>
                <w:color w:val="000000"/>
                <w:sz w:val="16"/>
                <w:szCs w:val="16"/>
                <w:lang w:val="en-GB"/>
              </w:rPr>
              <w:t>re t</w:t>
            </w:r>
            <w:r w:rsidRPr="00C37A06">
              <w:rPr>
                <w:rFonts w:cstheme="minorHAnsi"/>
                <w:b/>
                <w:color w:val="000000"/>
                <w:sz w:val="16"/>
                <w:szCs w:val="16"/>
                <w:lang w:val="en-GB"/>
              </w:rPr>
              <w:t>here changes to the number of servers and number of users since the last audit</w:t>
            </w:r>
          </w:p>
          <w:p w:rsidR="00001F59" w:rsidRPr="00C37A06" w:rsidRDefault="00001F59" w:rsidP="00001F59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01F59" w:rsidRPr="00D020F2" w:rsidRDefault="001E727F" w:rsidP="00001F5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001F59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01F59" w:rsidRPr="00D020F2" w:rsidRDefault="00001F59" w:rsidP="00001F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001F59" w:rsidRPr="00D020F2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59" w:rsidRPr="00D020F2" w:rsidRDefault="001E727F" w:rsidP="00001F59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IF YES WHICH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</w:tr>
      <w:tr w:rsidR="00001F59" w:rsidRPr="00D020F2" w:rsidTr="001E727F">
        <w:trPr>
          <w:cantSplit/>
          <w:trHeight w:val="406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37A06" w:rsidRPr="00C37A06" w:rsidRDefault="00C37A06" w:rsidP="00C37A06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  <w:r w:rsidRPr="00C37A06">
              <w:rPr>
                <w:rFonts w:cstheme="minorHAnsi"/>
                <w:color w:val="000000"/>
                <w:sz w:val="16"/>
                <w:szCs w:val="16"/>
                <w:lang w:val="en-GB"/>
              </w:rPr>
              <w:t>Are there any changes with respect to the personnel actually involved?</w:t>
            </w:r>
          </w:p>
          <w:p w:rsidR="00001F59" w:rsidRPr="00C37A06" w:rsidRDefault="00001F59" w:rsidP="00001F59">
            <w:pPr>
              <w:rPr>
                <w:rFonts w:cstheme="minorHAns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01F59" w:rsidRPr="00D020F2" w:rsidRDefault="001E727F" w:rsidP="001E727F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C37A06">
              <w:rPr>
                <w:rFonts w:cstheme="minorHAnsi"/>
                <w:color w:val="000000"/>
                <w:sz w:val="16"/>
                <w:szCs w:val="16"/>
                <w:lang w:val="en-GB"/>
              </w:rPr>
              <w:t xml:space="preserve">                                     </w:t>
            </w: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001F59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01F59" w:rsidRPr="00D020F2" w:rsidRDefault="001E727F" w:rsidP="001E727F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                                    </w:t>
            </w:r>
            <w:r w:rsidR="00001F59">
              <w:rPr>
                <w:rFonts w:cstheme="minorHAnsi"/>
                <w:color w:val="000000"/>
                <w:sz w:val="16"/>
                <w:szCs w:val="16"/>
              </w:rPr>
              <w:t>NO</w:t>
            </w:r>
            <w:r w:rsidR="00001F59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</w:tr>
      <w:tr w:rsidR="00001F59" w:rsidRPr="00D020F2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59" w:rsidRPr="00D020F2" w:rsidRDefault="001E727F" w:rsidP="00001F59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IF YES WHICH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</w:tr>
      <w:tr w:rsidR="00001F59" w:rsidRPr="00D020F2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01F59" w:rsidRPr="00D020F2" w:rsidRDefault="00001F59" w:rsidP="00001F59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D020F2">
              <w:rPr>
                <w:rFonts w:cstheme="minorHAnsi"/>
                <w:b/>
                <w:color w:val="000000"/>
                <w:sz w:val="16"/>
                <w:szCs w:val="16"/>
              </w:rPr>
              <w:t>ISO 22000:2018</w:t>
            </w:r>
          </w:p>
        </w:tc>
      </w:tr>
      <w:tr w:rsidR="00001F59" w:rsidRPr="00D020F2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37A06" w:rsidRPr="00C37A06" w:rsidRDefault="00C37A06" w:rsidP="00C37A06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C37A06">
              <w:rPr>
                <w:rFonts w:cstheme="minorHAnsi"/>
                <w:b/>
                <w:color w:val="000000"/>
                <w:sz w:val="16"/>
                <w:szCs w:val="16"/>
                <w:lang w:val="en-GB"/>
              </w:rPr>
              <w:t>A</w:t>
            </w:r>
            <w:r>
              <w:rPr>
                <w:rFonts w:cstheme="minorHAnsi"/>
                <w:b/>
                <w:color w:val="000000"/>
                <w:sz w:val="16"/>
                <w:szCs w:val="16"/>
                <w:lang w:val="en-GB"/>
              </w:rPr>
              <w:t>re t</w:t>
            </w:r>
            <w:r w:rsidRPr="00C37A06">
              <w:rPr>
                <w:rFonts w:cstheme="minorHAnsi"/>
                <w:b/>
                <w:color w:val="000000"/>
                <w:sz w:val="16"/>
                <w:szCs w:val="16"/>
                <w:lang w:val="en-GB"/>
              </w:rPr>
              <w:t xml:space="preserve">here </w:t>
            </w:r>
            <w:r w:rsidRPr="00C37A06">
              <w:rPr>
                <w:rFonts w:cstheme="minorHAnsi"/>
                <w:b/>
                <w:sz w:val="16"/>
                <w:szCs w:val="16"/>
                <w:lang w:val="en-GB"/>
              </w:rPr>
              <w:t>changes to the number of HACCP studies compared to the last audit</w:t>
            </w:r>
          </w:p>
          <w:p w:rsidR="00001F59" w:rsidRPr="00C37A06" w:rsidRDefault="00001F59" w:rsidP="00001F59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01F59" w:rsidRPr="00D020F2" w:rsidRDefault="001E727F" w:rsidP="00001F5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001F59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01F59" w:rsidRPr="00D020F2" w:rsidRDefault="00001F59" w:rsidP="00001F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001F59" w:rsidRPr="00D020F2" w:rsidTr="00537EAA">
        <w:trPr>
          <w:cantSplit/>
          <w:trHeight w:val="4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59" w:rsidRPr="00D020F2" w:rsidRDefault="001E727F" w:rsidP="00001F59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IF YES WHICH</w:t>
            </w:r>
            <w:r w:rsidRPr="00D020F2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</w:tr>
      <w:tr w:rsidR="00001F59" w:rsidRPr="00D020F2" w:rsidTr="00537EAA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001F59" w:rsidRPr="00D020F2" w:rsidRDefault="00C37A06" w:rsidP="00001F59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COMPLAINTS</w:t>
            </w:r>
          </w:p>
        </w:tc>
      </w:tr>
      <w:tr w:rsidR="00001F59" w:rsidRPr="00D020F2" w:rsidTr="00537EAA">
        <w:trPr>
          <w:cantSplit/>
          <w:trHeight w:val="280"/>
          <w:jc w:val="center"/>
        </w:trPr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37A06" w:rsidRPr="00C37A06" w:rsidRDefault="00C37A06" w:rsidP="00C37A0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en-GB"/>
              </w:rPr>
              <w:t>Has t</w:t>
            </w:r>
            <w:r w:rsidRPr="00C37A06">
              <w:rPr>
                <w:rFonts w:cstheme="minorHAnsi"/>
                <w:b/>
                <w:color w:val="000000"/>
                <w:sz w:val="16"/>
                <w:szCs w:val="16"/>
                <w:lang w:val="en-GB"/>
              </w:rPr>
              <w:t>he Organization  received complaints since the last audit</w:t>
            </w:r>
          </w:p>
          <w:p w:rsidR="00001F59" w:rsidRPr="00C37A06" w:rsidRDefault="00001F59" w:rsidP="00001F59">
            <w:pPr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01F59" w:rsidRPr="00D020F2" w:rsidRDefault="001E727F" w:rsidP="00001F5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YES</w:t>
            </w:r>
            <w:r w:rsidR="00001F59" w:rsidRPr="00D020F2">
              <w:rPr>
                <w:rFonts w:cstheme="minorHAnsi"/>
                <w:color w:val="000000"/>
                <w:sz w:val="16"/>
                <w:szCs w:val="16"/>
              </w:rPr>
              <w:t xml:space="preserve"> ⃝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01F59" w:rsidRPr="00D020F2" w:rsidRDefault="00001F59" w:rsidP="00001F5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0F2">
              <w:rPr>
                <w:rFonts w:cstheme="minorHAnsi"/>
                <w:color w:val="000000"/>
                <w:sz w:val="16"/>
                <w:szCs w:val="16"/>
              </w:rPr>
              <w:t>NO ⃝</w:t>
            </w:r>
          </w:p>
        </w:tc>
      </w:tr>
      <w:tr w:rsidR="00001F59" w:rsidRPr="00D020F2" w:rsidTr="007117B1">
        <w:trPr>
          <w:cantSplit/>
          <w:trHeight w:val="2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937F0" w:rsidRPr="003937F0" w:rsidRDefault="003937F0" w:rsidP="003937F0">
            <w:pPr>
              <w:pStyle w:val="Corpotesto"/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3937F0">
              <w:rPr>
                <w:rFonts w:cstheme="minorHAnsi"/>
                <w:sz w:val="16"/>
                <w:szCs w:val="16"/>
              </w:rPr>
              <w:lastRenderedPageBreak/>
              <w:t xml:space="preserve">SMC </w:t>
            </w:r>
            <w:proofErr w:type="spellStart"/>
            <w:r w:rsidRPr="003937F0">
              <w:rPr>
                <w:rFonts w:cstheme="minorHAnsi"/>
                <w:sz w:val="16"/>
                <w:szCs w:val="16"/>
              </w:rPr>
              <w:t>Slovensko</w:t>
            </w:r>
            <w:proofErr w:type="spellEnd"/>
            <w:r w:rsidRPr="003937F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937F0">
              <w:rPr>
                <w:rFonts w:cstheme="minorHAnsi"/>
                <w:sz w:val="16"/>
                <w:szCs w:val="16"/>
              </w:rPr>
              <w:t>a.s</w:t>
            </w:r>
            <w:proofErr w:type="spellEnd"/>
            <w:r w:rsidRPr="003937F0">
              <w:rPr>
                <w:rFonts w:cstheme="minorHAnsi"/>
                <w:sz w:val="16"/>
                <w:szCs w:val="16"/>
              </w:rPr>
              <w:t>. follows the International regulation of the privacy and of data treatment. (</w:t>
            </w:r>
            <w:proofErr w:type="spellStart"/>
            <w:r w:rsidRPr="003937F0">
              <w:rPr>
                <w:rFonts w:cstheme="minorHAnsi"/>
                <w:sz w:val="16"/>
                <w:szCs w:val="16"/>
              </w:rPr>
              <w:t>Reg</w:t>
            </w:r>
            <w:proofErr w:type="spellEnd"/>
            <w:r w:rsidRPr="003937F0">
              <w:rPr>
                <w:rFonts w:cstheme="minorHAnsi"/>
                <w:sz w:val="16"/>
                <w:szCs w:val="16"/>
              </w:rPr>
              <w:t xml:space="preserve"> UE 2016/679)</w:t>
            </w:r>
          </w:p>
          <w:p w:rsidR="003937F0" w:rsidRPr="00133D7B" w:rsidRDefault="003937F0" w:rsidP="003937F0">
            <w:pPr>
              <w:pStyle w:val="Corpotesto"/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3937F0">
              <w:rPr>
                <w:rFonts w:cstheme="minorHAnsi"/>
                <w:sz w:val="16"/>
                <w:szCs w:val="16"/>
              </w:rPr>
              <w:t>For any request or information, please contact our offices</w:t>
            </w:r>
            <w:r w:rsidRPr="00133D7B">
              <w:rPr>
                <w:rFonts w:ascii="Times New Roman" w:hAnsi="Times New Roman"/>
                <w:lang w:val="en-GB"/>
              </w:rPr>
              <w:t>.</w:t>
            </w:r>
          </w:p>
          <w:p w:rsidR="00001F59" w:rsidRPr="003937F0" w:rsidRDefault="00001F59" w:rsidP="00001F59">
            <w:pPr>
              <w:pStyle w:val="Corpotesto"/>
              <w:spacing w:after="0"/>
              <w:jc w:val="both"/>
              <w:rPr>
                <w:rFonts w:cstheme="minorHAnsi"/>
                <w:sz w:val="16"/>
                <w:szCs w:val="16"/>
                <w:lang w:val="en-GB"/>
              </w:rPr>
            </w:pPr>
            <w:proofErr w:type="gramStart"/>
            <w:smartTag w:uri="urn:schemas-microsoft-com:office:smarttags" w:element="metricconverter">
              <w:smartTagPr>
                <w:attr w:name="ProductID" w:val="La SMC Slovensko"/>
              </w:smartTagPr>
              <w:smartTag w:uri="urn:schemas-microsoft-com:office:smarttags" w:element="metricconverter">
                <w:smartTagPr>
                  <w:attr w:name="ProductID" w:val="la SMC"/>
                </w:smartTagPr>
                <w:r w:rsidRPr="003937F0">
                  <w:rPr>
                    <w:rFonts w:cstheme="minorHAnsi"/>
                    <w:sz w:val="16"/>
                    <w:szCs w:val="16"/>
                    <w:lang w:val="en-GB"/>
                  </w:rPr>
                  <w:t>La SMC</w:t>
                </w:r>
              </w:smartTag>
              <w:r w:rsidRPr="003937F0">
                <w:rPr>
                  <w:rFonts w:cstheme="minorHAnsi"/>
                  <w:sz w:val="16"/>
                  <w:szCs w:val="16"/>
                  <w:lang w:val="en-GB"/>
                </w:rPr>
                <w:t xml:space="preserve"> </w:t>
              </w:r>
              <w:proofErr w:type="spellStart"/>
              <w:r w:rsidRPr="003937F0">
                <w:rPr>
                  <w:rFonts w:cstheme="minorHAnsi"/>
                  <w:sz w:val="16"/>
                  <w:szCs w:val="16"/>
                  <w:lang w:val="en-GB"/>
                </w:rPr>
                <w:t>Slovensko</w:t>
              </w:r>
            </w:smartTag>
            <w:proofErr w:type="spellEnd"/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7F0">
              <w:rPr>
                <w:rFonts w:cstheme="minorHAnsi"/>
                <w:sz w:val="16"/>
                <w:szCs w:val="16"/>
                <w:lang w:val="en-GB"/>
              </w:rPr>
              <w:t>a.s</w:t>
            </w:r>
            <w:proofErr w:type="spellEnd"/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. </w:t>
            </w:r>
            <w:r w:rsidR="003937F0" w:rsidRPr="003937F0">
              <w:rPr>
                <w:rFonts w:cstheme="minorHAnsi"/>
                <w:sz w:val="16"/>
                <w:szCs w:val="16"/>
                <w:lang w:val="en-GB"/>
              </w:rPr>
              <w:t xml:space="preserve">is a </w:t>
            </w:r>
            <w:r w:rsidR="003937F0">
              <w:rPr>
                <w:rFonts w:cstheme="minorHAnsi"/>
                <w:sz w:val="16"/>
                <w:szCs w:val="16"/>
                <w:lang w:val="en-GB"/>
              </w:rPr>
              <w:t>c</w:t>
            </w:r>
            <w:r w:rsidR="003937F0" w:rsidRPr="003937F0">
              <w:rPr>
                <w:rFonts w:cstheme="minorHAnsi"/>
                <w:sz w:val="16"/>
                <w:szCs w:val="16"/>
                <w:lang w:val="en-GB"/>
              </w:rPr>
              <w:t xml:space="preserve">ertification body accredited by 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>SNAS (EA MLA – IAF MLA</w:t>
            </w:r>
            <w:r w:rsidR="003937F0" w:rsidRPr="003937F0">
              <w:rPr>
                <w:rFonts w:cstheme="minorHAnsi"/>
                <w:sz w:val="16"/>
                <w:szCs w:val="16"/>
                <w:lang w:val="en-GB"/>
              </w:rPr>
              <w:t xml:space="preserve"> signatory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) </w:t>
            </w:r>
            <w:r w:rsidR="003937F0" w:rsidRPr="003937F0">
              <w:rPr>
                <w:rFonts w:cstheme="minorHAnsi"/>
                <w:sz w:val="16"/>
                <w:szCs w:val="16"/>
                <w:lang w:val="en-GB"/>
              </w:rPr>
              <w:t xml:space="preserve">to the issue of 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 ISO 9001:2015 </w:t>
            </w:r>
            <w:r w:rsidR="003937F0" w:rsidRPr="003937F0">
              <w:rPr>
                <w:rFonts w:cstheme="minorHAnsi"/>
                <w:sz w:val="16"/>
                <w:szCs w:val="16"/>
                <w:lang w:val="en-GB"/>
              </w:rPr>
              <w:t xml:space="preserve"> certification for the following codes 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 IAF: 1, 2, 3, 14, 15, 16, 17, 18, 20, 24, 28, 29, 30, 31, 33, 34, 35, 37, 38, 39; ISO 14001:2015 </w:t>
            </w:r>
            <w:r w:rsidR="003937F0" w:rsidRPr="003937F0">
              <w:rPr>
                <w:rFonts w:cstheme="minorHAnsi"/>
                <w:sz w:val="16"/>
                <w:szCs w:val="16"/>
                <w:lang w:val="en-GB"/>
              </w:rPr>
              <w:t>for the</w:t>
            </w:r>
            <w:r w:rsidR="003937F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3937F0" w:rsidRPr="003937F0">
              <w:rPr>
                <w:rFonts w:cstheme="minorHAnsi"/>
                <w:sz w:val="16"/>
                <w:szCs w:val="16"/>
                <w:lang w:val="en-GB"/>
              </w:rPr>
              <w:t>following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 IAF</w:t>
            </w:r>
            <w:r w:rsidR="003937F0">
              <w:rPr>
                <w:rFonts w:cstheme="minorHAnsi"/>
                <w:sz w:val="16"/>
                <w:szCs w:val="16"/>
                <w:lang w:val="en-GB"/>
              </w:rPr>
              <w:t xml:space="preserve"> codes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: 1, 2, 3, 6, 14, 15, 16, 17, 18, 24, 28, 29, 30, 31, 33, 34, 35, 37, 38, 39; ISO 45001:2018 </w:t>
            </w:r>
            <w:r w:rsidR="003937F0">
              <w:rPr>
                <w:rFonts w:cstheme="minorHAnsi"/>
                <w:sz w:val="16"/>
                <w:szCs w:val="16"/>
                <w:lang w:val="en-GB"/>
              </w:rPr>
              <w:t>for the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 IAF</w:t>
            </w:r>
            <w:r w:rsidR="003937F0">
              <w:rPr>
                <w:rFonts w:cstheme="minorHAnsi"/>
                <w:sz w:val="16"/>
                <w:szCs w:val="16"/>
                <w:lang w:val="en-GB"/>
              </w:rPr>
              <w:t xml:space="preserve"> codes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: 17, 28, 29, 30, 31, 32, 33, 34, 35, 36, 37, 38, 39; ISO 22000:2018 </w:t>
            </w:r>
            <w:r w:rsidR="003937F0">
              <w:rPr>
                <w:rFonts w:cstheme="minorHAnsi"/>
                <w:sz w:val="16"/>
                <w:szCs w:val="16"/>
                <w:lang w:val="en-GB"/>
              </w:rPr>
              <w:t>for the categories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 A, B, C, D, E, F, G, H;  ISO 50001:2018</w:t>
            </w:r>
            <w:r w:rsidR="00BD113F" w:rsidRPr="003937F0">
              <w:rPr>
                <w:rFonts w:cstheme="minorHAnsi"/>
                <w:sz w:val="16"/>
                <w:szCs w:val="16"/>
                <w:lang w:val="en-GB"/>
              </w:rPr>
              <w:t xml:space="preserve">, 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ISO 27001:2013 </w:t>
            </w:r>
            <w:r w:rsidR="003937F0">
              <w:rPr>
                <w:rFonts w:cstheme="minorHAnsi"/>
                <w:sz w:val="16"/>
                <w:szCs w:val="16"/>
                <w:lang w:val="en-GB"/>
              </w:rPr>
              <w:t>for all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 IAF</w:t>
            </w:r>
            <w:r w:rsidR="003937F0">
              <w:rPr>
                <w:rFonts w:cstheme="minorHAnsi"/>
                <w:sz w:val="16"/>
                <w:szCs w:val="16"/>
                <w:lang w:val="en-GB"/>
              </w:rPr>
              <w:t xml:space="preserve"> codes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3937F0">
              <w:rPr>
                <w:rFonts w:cstheme="minorHAnsi"/>
                <w:sz w:val="16"/>
                <w:szCs w:val="16"/>
                <w:lang w:val="en-GB"/>
              </w:rPr>
              <w:t xml:space="preserve">and 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ISO 37001:2016 </w:t>
            </w:r>
            <w:r w:rsidR="003937F0">
              <w:rPr>
                <w:rFonts w:cstheme="minorHAnsi"/>
                <w:sz w:val="16"/>
                <w:szCs w:val="16"/>
                <w:lang w:val="en-GB"/>
              </w:rPr>
              <w:t>for all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 IAF</w:t>
            </w:r>
            <w:r w:rsidR="003937F0">
              <w:rPr>
                <w:rFonts w:cstheme="minorHAnsi"/>
                <w:sz w:val="16"/>
                <w:szCs w:val="16"/>
                <w:lang w:val="en-GB"/>
              </w:rPr>
              <w:t xml:space="preserve"> codes</w:t>
            </w:r>
            <w:r w:rsidRPr="003937F0">
              <w:rPr>
                <w:rFonts w:cstheme="minorHAnsi"/>
                <w:sz w:val="16"/>
                <w:szCs w:val="16"/>
                <w:lang w:val="en-GB"/>
              </w:rPr>
              <w:t>.</w:t>
            </w:r>
            <w:proofErr w:type="gramEnd"/>
            <w:r w:rsidRPr="003937F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</w:p>
          <w:p w:rsidR="00001F59" w:rsidRPr="003937F0" w:rsidRDefault="00001F59" w:rsidP="00001F59">
            <w:pPr>
              <w:pStyle w:val="Corpotesto"/>
              <w:spacing w:after="0"/>
              <w:jc w:val="both"/>
              <w:rPr>
                <w:rFonts w:cstheme="minorHAnsi"/>
                <w:sz w:val="16"/>
                <w:szCs w:val="16"/>
                <w:lang w:val="en-GB"/>
              </w:rPr>
            </w:pPr>
          </w:p>
          <w:p w:rsidR="00001F59" w:rsidRPr="003937F0" w:rsidRDefault="003937F0" w:rsidP="00001F59">
            <w:pPr>
              <w:pStyle w:val="Corpotesto"/>
              <w:spacing w:after="0"/>
              <w:jc w:val="both"/>
              <w:rPr>
                <w:rFonts w:cstheme="minorHAnsi"/>
                <w:sz w:val="16"/>
                <w:szCs w:val="16"/>
                <w:lang w:val="en-GB"/>
              </w:rPr>
            </w:pPr>
            <w:r w:rsidRPr="003937F0">
              <w:rPr>
                <w:rFonts w:cstheme="minorHAnsi"/>
                <w:sz w:val="16"/>
                <w:szCs w:val="16"/>
                <w:lang w:val="en-GB"/>
              </w:rPr>
              <w:t>For further details regarding certification please visit the certification rules posted on our website  www.smcsk.com</w:t>
            </w:r>
            <w:bookmarkStart w:id="0" w:name="_GoBack"/>
            <w:bookmarkEnd w:id="0"/>
          </w:p>
          <w:p w:rsidR="00001F59" w:rsidRPr="003937F0" w:rsidRDefault="00001F59" w:rsidP="00001F59">
            <w:pPr>
              <w:pStyle w:val="Corpotesto"/>
              <w:spacing w:after="0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  <w:p w:rsidR="00001F59" w:rsidRPr="00D020F2" w:rsidRDefault="00001F59" w:rsidP="00001F59">
            <w:pPr>
              <w:pStyle w:val="Corpotesto"/>
              <w:spacing w:after="0"/>
              <w:ind w:left="2124" w:hanging="2124"/>
              <w:rPr>
                <w:rFonts w:cstheme="minorHAnsi"/>
                <w:b/>
                <w:sz w:val="16"/>
                <w:szCs w:val="16"/>
              </w:rPr>
            </w:pPr>
            <w:r w:rsidRPr="00D020F2">
              <w:rPr>
                <w:rFonts w:cstheme="minorHAnsi"/>
                <w:b/>
                <w:sz w:val="16"/>
                <w:szCs w:val="16"/>
              </w:rPr>
              <w:t>Dat</w:t>
            </w:r>
            <w:r w:rsidR="001E727F">
              <w:rPr>
                <w:rFonts w:cstheme="minorHAnsi"/>
                <w:b/>
                <w:sz w:val="16"/>
                <w:szCs w:val="16"/>
              </w:rPr>
              <w:t>e</w:t>
            </w:r>
            <w:r w:rsidRPr="00D020F2">
              <w:rPr>
                <w:rFonts w:cstheme="minorHAnsi"/>
                <w:sz w:val="16"/>
                <w:szCs w:val="16"/>
              </w:rPr>
              <w:t xml:space="preserve"> </w:t>
            </w:r>
            <w:r w:rsidRPr="00D020F2">
              <w:rPr>
                <w:rFonts w:cstheme="minorHAnsi"/>
                <w:sz w:val="16"/>
                <w:szCs w:val="16"/>
                <w:u w:val="single"/>
              </w:rPr>
              <w:t xml:space="preserve">                               </w:t>
            </w:r>
            <w:r w:rsidRPr="00D020F2">
              <w:rPr>
                <w:rFonts w:cstheme="minorHAnsi"/>
                <w:sz w:val="16"/>
                <w:szCs w:val="16"/>
              </w:rPr>
              <w:tab/>
            </w:r>
            <w:r w:rsidRPr="00D020F2">
              <w:rPr>
                <w:rFonts w:cstheme="minorHAnsi"/>
                <w:sz w:val="16"/>
                <w:szCs w:val="16"/>
              </w:rPr>
              <w:tab/>
            </w:r>
            <w:r w:rsidRPr="00D020F2">
              <w:rPr>
                <w:rFonts w:cstheme="minorHAnsi"/>
                <w:sz w:val="16"/>
                <w:szCs w:val="16"/>
              </w:rPr>
              <w:tab/>
            </w:r>
            <w:r w:rsidRPr="00D020F2">
              <w:rPr>
                <w:rFonts w:cstheme="minorHAnsi"/>
                <w:sz w:val="16"/>
                <w:szCs w:val="16"/>
              </w:rPr>
              <w:tab/>
            </w:r>
            <w:r w:rsidRPr="00D020F2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 w:rsidR="001E727F">
              <w:rPr>
                <w:rFonts w:cstheme="minorHAnsi"/>
                <w:b/>
                <w:sz w:val="16"/>
                <w:szCs w:val="16"/>
              </w:rPr>
              <w:t xml:space="preserve">Legal </w:t>
            </w:r>
            <w:proofErr w:type="spellStart"/>
            <w:r w:rsidR="001E727F">
              <w:rPr>
                <w:rFonts w:cstheme="minorHAnsi"/>
                <w:b/>
                <w:sz w:val="16"/>
                <w:szCs w:val="16"/>
              </w:rPr>
              <w:t>representative</w:t>
            </w:r>
            <w:proofErr w:type="spellEnd"/>
            <w:r w:rsidR="001E727F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="001E727F">
              <w:rPr>
                <w:rFonts w:cstheme="minorHAnsi"/>
                <w:b/>
                <w:sz w:val="16"/>
                <w:szCs w:val="16"/>
              </w:rPr>
              <w:t>signature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br/>
            </w:r>
          </w:p>
          <w:p w:rsidR="00001F59" w:rsidRPr="00D020F2" w:rsidRDefault="00001F59" w:rsidP="00001F59">
            <w:pPr>
              <w:pStyle w:val="Corpotesto"/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  <w:sz w:val="16"/>
                <w:szCs w:val="16"/>
              </w:rPr>
              <w:tab/>
            </w:r>
            <w:r w:rsidRPr="00D020F2">
              <w:rPr>
                <w:rFonts w:cstheme="minorHAnsi"/>
                <w:sz w:val="16"/>
                <w:szCs w:val="16"/>
              </w:rPr>
              <w:t>_____________________________________</w:t>
            </w:r>
          </w:p>
          <w:p w:rsidR="00001F59" w:rsidRPr="00D020F2" w:rsidRDefault="00001F59" w:rsidP="00001F59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:rsidR="000E2ACC" w:rsidRPr="00D020F2" w:rsidRDefault="000E2ACC" w:rsidP="000E2ACC">
      <w:pPr>
        <w:rPr>
          <w:rFonts w:cstheme="minorHAnsi"/>
        </w:rPr>
      </w:pPr>
    </w:p>
    <w:sectPr w:rsidR="000E2ACC" w:rsidRPr="00D020F2" w:rsidSect="002744D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11D" w:rsidRDefault="0015311D" w:rsidP="000E2ACC">
      <w:pPr>
        <w:spacing w:after="0" w:line="240" w:lineRule="auto"/>
      </w:pPr>
      <w:r>
        <w:separator/>
      </w:r>
    </w:p>
  </w:endnote>
  <w:endnote w:type="continuationSeparator" w:id="0">
    <w:p w:rsidR="0015311D" w:rsidRDefault="0015311D" w:rsidP="000E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A1" w:rsidRPr="00C825E8" w:rsidRDefault="00C825E8" w:rsidP="00B84DA1">
    <w:pPr>
      <w:ind w:right="110"/>
      <w:rPr>
        <w:sz w:val="20"/>
        <w:lang w:val="en-GB"/>
      </w:rPr>
    </w:pPr>
    <w:r w:rsidRPr="00C825E8">
      <w:rPr>
        <w:b/>
        <w:sz w:val="20"/>
        <w:lang w:val="en-GB"/>
      </w:rPr>
      <w:t>Please send the questionnaire to</w:t>
    </w:r>
    <w:r w:rsidR="00B84DA1" w:rsidRPr="00C825E8">
      <w:rPr>
        <w:b/>
        <w:sz w:val="20"/>
        <w:lang w:val="en-GB"/>
      </w:rPr>
      <w:t xml:space="preserve">: </w:t>
    </w:r>
    <w:r w:rsidR="00B84DA1" w:rsidRPr="00C825E8">
      <w:rPr>
        <w:sz w:val="20"/>
        <w:lang w:val="en-GB"/>
      </w:rPr>
      <w:t xml:space="preserve">SMC </w:t>
    </w:r>
    <w:proofErr w:type="spellStart"/>
    <w:r w:rsidR="00B84DA1" w:rsidRPr="00C825E8">
      <w:rPr>
        <w:sz w:val="20"/>
        <w:lang w:val="en-GB"/>
      </w:rPr>
      <w:t>Slovensko</w:t>
    </w:r>
    <w:proofErr w:type="spellEnd"/>
    <w:r w:rsidR="00B84DA1" w:rsidRPr="00C825E8">
      <w:rPr>
        <w:sz w:val="20"/>
        <w:lang w:val="en-GB"/>
      </w:rPr>
      <w:t xml:space="preserve"> </w:t>
    </w:r>
    <w:proofErr w:type="spellStart"/>
    <w:r w:rsidR="00B84DA1" w:rsidRPr="00C825E8">
      <w:rPr>
        <w:sz w:val="20"/>
        <w:lang w:val="en-GB"/>
      </w:rPr>
      <w:t>a.s</w:t>
    </w:r>
    <w:proofErr w:type="spellEnd"/>
    <w:r w:rsidR="00B84DA1" w:rsidRPr="00C825E8">
      <w:rPr>
        <w:sz w:val="20"/>
        <w:lang w:val="en-GB"/>
      </w:rPr>
      <w:t xml:space="preserve">. </w:t>
    </w:r>
    <w:proofErr w:type="spellStart"/>
    <w:r w:rsidR="00B84DA1" w:rsidRPr="00C825E8">
      <w:rPr>
        <w:sz w:val="20"/>
        <w:lang w:val="en-GB"/>
      </w:rPr>
      <w:t>Karadzicova</w:t>
    </w:r>
    <w:proofErr w:type="spellEnd"/>
    <w:r w:rsidR="00B84DA1" w:rsidRPr="00C825E8">
      <w:rPr>
        <w:sz w:val="20"/>
        <w:lang w:val="en-GB"/>
      </w:rPr>
      <w:t xml:space="preserve"> 8/A - Bratislava  -  : </w:t>
    </w:r>
    <w:hyperlink r:id="rId1" w:history="1">
      <w:r w:rsidR="00B84DA1" w:rsidRPr="00C825E8">
        <w:rPr>
          <w:rStyle w:val="Collegamentoipertestuale"/>
          <w:sz w:val="20"/>
          <w:lang w:val="en-GB"/>
        </w:rPr>
        <w:t>info@smcsk.com</w:t>
      </w:r>
    </w:hyperlink>
    <w:r w:rsidR="00B84DA1" w:rsidRPr="00C825E8">
      <w:rPr>
        <w:color w:val="4472C4"/>
        <w:sz w:val="20"/>
        <w:u w:val="single"/>
        <w:lang w:val="en-GB"/>
      </w:rPr>
      <w:t xml:space="preserve"> </w:t>
    </w:r>
    <w:r w:rsidR="00B84DA1" w:rsidRPr="00C825E8">
      <w:rPr>
        <w:rStyle w:val="Collegamentoipertestuale"/>
        <w:lang w:val="en-GB"/>
      </w:rPr>
      <w:t xml:space="preserve">– </w:t>
    </w:r>
    <w:r w:rsidR="00B84DA1" w:rsidRPr="00C825E8">
      <w:rPr>
        <w:rStyle w:val="Collegamentoipertestuale"/>
        <w:sz w:val="20"/>
        <w:lang w:val="en-GB"/>
      </w:rPr>
      <w:t>plan@smcsk.com</w:t>
    </w:r>
  </w:p>
  <w:p w:rsidR="00B84DA1" w:rsidRPr="00C825E8" w:rsidRDefault="00B84DA1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11D" w:rsidRDefault="0015311D" w:rsidP="000E2ACC">
      <w:pPr>
        <w:spacing w:after="0" w:line="240" w:lineRule="auto"/>
      </w:pPr>
      <w:r>
        <w:separator/>
      </w:r>
    </w:p>
  </w:footnote>
  <w:footnote w:type="continuationSeparator" w:id="0">
    <w:p w:rsidR="0015311D" w:rsidRDefault="0015311D" w:rsidP="000E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6"/>
      <w:gridCol w:w="3843"/>
      <w:gridCol w:w="2879"/>
    </w:tblGrid>
    <w:tr w:rsidR="00324CD9" w:rsidRPr="001E727F" w:rsidTr="00324CD9">
      <w:tc>
        <w:tcPr>
          <w:tcW w:w="1500" w:type="pct"/>
        </w:tcPr>
        <w:p w:rsidR="00324CD9" w:rsidRDefault="00324CD9" w:rsidP="00324CD9">
          <w:pPr>
            <w:pStyle w:val="Intestazione"/>
            <w:rPr>
              <w:sz w:val="18"/>
              <w:szCs w:val="18"/>
              <w:lang w:val="en-GB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872" behindDoc="0" locked="0" layoutInCell="1" allowOverlap="1">
                <wp:simplePos x="934872" y="45720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714500" cy="438150"/>
                <wp:effectExtent l="0" t="0" r="0" b="0"/>
                <wp:wrapSquare wrapText="bothSides"/>
                <wp:docPr id="1" name="Immagine 1" descr="logo smcsk nuovo-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mcsk nuovo-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00" w:type="pct"/>
        </w:tcPr>
        <w:p w:rsidR="00324CD9" w:rsidRPr="00324CD9" w:rsidRDefault="00C825E8" w:rsidP="00324CD9">
          <w:pPr>
            <w:pStyle w:val="Intestazione"/>
            <w:jc w:val="center"/>
            <w:rPr>
              <w:rFonts w:cstheme="minorHAnsi"/>
              <w:sz w:val="18"/>
              <w:szCs w:val="18"/>
              <w:lang w:val="en-GB"/>
            </w:rPr>
          </w:pPr>
          <w:r>
            <w:rPr>
              <w:rFonts w:cstheme="minorHAnsi"/>
            </w:rPr>
            <w:t>SURVEILLANCE QUESTIONNAIRE</w:t>
          </w:r>
        </w:p>
      </w:tc>
      <w:tc>
        <w:tcPr>
          <w:tcW w:w="1500" w:type="pct"/>
        </w:tcPr>
        <w:p w:rsidR="00324CD9" w:rsidRPr="001E727F" w:rsidRDefault="00324CD9" w:rsidP="00324CD9">
          <w:pPr>
            <w:pStyle w:val="Intestazione"/>
            <w:jc w:val="right"/>
            <w:rPr>
              <w:rFonts w:cstheme="minorHAnsi"/>
              <w:sz w:val="18"/>
              <w:szCs w:val="18"/>
              <w:lang w:val="es-ES"/>
            </w:rPr>
          </w:pPr>
          <w:r w:rsidRPr="001E727F">
            <w:rPr>
              <w:rFonts w:cstheme="minorHAnsi"/>
              <w:sz w:val="18"/>
              <w:szCs w:val="18"/>
              <w:lang w:val="es-ES"/>
            </w:rPr>
            <w:t>Mod 7.2 S</w:t>
          </w:r>
          <w:r w:rsidR="00C825E8" w:rsidRPr="001E727F">
            <w:rPr>
              <w:rFonts w:cstheme="minorHAnsi"/>
              <w:sz w:val="18"/>
              <w:szCs w:val="18"/>
              <w:lang w:val="es-ES"/>
            </w:rPr>
            <w:t>-EN</w:t>
          </w:r>
          <w:r w:rsidRPr="001E727F">
            <w:rPr>
              <w:rFonts w:cstheme="minorHAnsi"/>
              <w:sz w:val="18"/>
              <w:szCs w:val="18"/>
              <w:lang w:val="es-ES"/>
            </w:rPr>
            <w:t xml:space="preserve"> – Rev. </w:t>
          </w:r>
          <w:r w:rsidR="00B84DA1" w:rsidRPr="001E727F">
            <w:rPr>
              <w:rFonts w:cstheme="minorHAnsi"/>
              <w:sz w:val="18"/>
              <w:szCs w:val="18"/>
              <w:lang w:val="es-ES"/>
            </w:rPr>
            <w:t>10</w:t>
          </w:r>
        </w:p>
        <w:p w:rsidR="00324CD9" w:rsidRPr="001E727F" w:rsidRDefault="00324CD9" w:rsidP="00B84DA1">
          <w:pPr>
            <w:pStyle w:val="Intestazione"/>
            <w:jc w:val="right"/>
            <w:rPr>
              <w:rFonts w:cstheme="minorHAnsi"/>
              <w:sz w:val="18"/>
              <w:szCs w:val="18"/>
              <w:lang w:val="es-ES"/>
            </w:rPr>
          </w:pPr>
          <w:r w:rsidRPr="001E727F">
            <w:rPr>
              <w:rFonts w:cstheme="minorHAnsi"/>
              <w:sz w:val="18"/>
              <w:szCs w:val="18"/>
              <w:lang w:val="es-ES"/>
            </w:rPr>
            <w:t xml:space="preserve">del </w:t>
          </w:r>
          <w:r w:rsidR="00B84DA1" w:rsidRPr="001E727F">
            <w:rPr>
              <w:rFonts w:cstheme="minorHAnsi"/>
              <w:sz w:val="18"/>
              <w:szCs w:val="18"/>
              <w:lang w:val="es-ES"/>
            </w:rPr>
            <w:t>30/09/2022</w:t>
          </w:r>
        </w:p>
      </w:tc>
    </w:tr>
  </w:tbl>
  <w:p w:rsidR="000E2ACC" w:rsidRPr="001E727F" w:rsidRDefault="000E2ACC" w:rsidP="00165B6A">
    <w:pPr>
      <w:pStyle w:val="Intestazione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1"/>
    <w:rsid w:val="00001F59"/>
    <w:rsid w:val="000E2ACC"/>
    <w:rsid w:val="0015311D"/>
    <w:rsid w:val="00165B6A"/>
    <w:rsid w:val="001E727F"/>
    <w:rsid w:val="00266968"/>
    <w:rsid w:val="002744D6"/>
    <w:rsid w:val="00324CD9"/>
    <w:rsid w:val="003431B3"/>
    <w:rsid w:val="00360FA6"/>
    <w:rsid w:val="003937F0"/>
    <w:rsid w:val="004242EA"/>
    <w:rsid w:val="004A5C61"/>
    <w:rsid w:val="004E3F01"/>
    <w:rsid w:val="005E0018"/>
    <w:rsid w:val="005F60E7"/>
    <w:rsid w:val="006D0961"/>
    <w:rsid w:val="006F5EFC"/>
    <w:rsid w:val="0070584C"/>
    <w:rsid w:val="007117B1"/>
    <w:rsid w:val="00733BF3"/>
    <w:rsid w:val="008C558B"/>
    <w:rsid w:val="00A52E7A"/>
    <w:rsid w:val="00B77F01"/>
    <w:rsid w:val="00B84DA1"/>
    <w:rsid w:val="00BD113F"/>
    <w:rsid w:val="00C37A06"/>
    <w:rsid w:val="00C60AFD"/>
    <w:rsid w:val="00C825E8"/>
    <w:rsid w:val="00CB4D91"/>
    <w:rsid w:val="00CD0C0C"/>
    <w:rsid w:val="00D020F2"/>
    <w:rsid w:val="00DD110D"/>
    <w:rsid w:val="00DE2772"/>
    <w:rsid w:val="00E6796A"/>
    <w:rsid w:val="00F0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B52C30E8-7562-4AB2-A8C5-2F317100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A06"/>
  </w:style>
  <w:style w:type="paragraph" w:styleId="Titolo1">
    <w:name w:val="heading 1"/>
    <w:basedOn w:val="Normale"/>
    <w:next w:val="Normale"/>
    <w:link w:val="Titolo1Carattere"/>
    <w:qFormat/>
    <w:rsid w:val="00733BF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33BF3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color w:val="000000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2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ACC"/>
  </w:style>
  <w:style w:type="paragraph" w:styleId="Pidipagina">
    <w:name w:val="footer"/>
    <w:basedOn w:val="Normale"/>
    <w:link w:val="PidipaginaCarattere"/>
    <w:uiPriority w:val="99"/>
    <w:unhideWhenUsed/>
    <w:rsid w:val="000E2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ACC"/>
  </w:style>
  <w:style w:type="character" w:customStyle="1" w:styleId="Titolo1Carattere">
    <w:name w:val="Titolo 1 Carattere"/>
    <w:basedOn w:val="Carpredefinitoparagrafo"/>
    <w:link w:val="Titolo1"/>
    <w:rsid w:val="00733BF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33BF3"/>
    <w:rPr>
      <w:rFonts w:ascii="Arial" w:eastAsia="Times New Roman" w:hAnsi="Arial" w:cs="Times New Roman"/>
      <w:b/>
      <w:i/>
      <w:color w:val="000000"/>
      <w:sz w:val="24"/>
      <w:szCs w:val="20"/>
      <w:lang w:eastAsia="ar-SA"/>
    </w:rPr>
  </w:style>
  <w:style w:type="paragraph" w:customStyle="1" w:styleId="a">
    <w:rsid w:val="007117B1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7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7B1"/>
  </w:style>
  <w:style w:type="table" w:styleId="Grigliatabella">
    <w:name w:val="Table Grid"/>
    <w:basedOn w:val="Tabellanormale"/>
    <w:uiPriority w:val="39"/>
    <w:rsid w:val="0032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84DA1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E7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E727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E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c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Host6</cp:lastModifiedBy>
  <cp:revision>4</cp:revision>
  <dcterms:created xsi:type="dcterms:W3CDTF">2022-10-11T08:27:00Z</dcterms:created>
  <dcterms:modified xsi:type="dcterms:W3CDTF">2022-10-11T09:06:00Z</dcterms:modified>
</cp:coreProperties>
</file>